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BBF8CDD" w14:textId="4C7920BD" w:rsidR="005121F4" w:rsidRDefault="006D75CF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FA64930" wp14:editId="6F241AD6">
                <wp:simplePos x="0" y="0"/>
                <wp:positionH relativeFrom="margin">
                  <wp:align>center</wp:align>
                </wp:positionH>
                <wp:positionV relativeFrom="paragraph">
                  <wp:posOffset>-625450</wp:posOffset>
                </wp:positionV>
                <wp:extent cx="7134225" cy="981075"/>
                <wp:effectExtent l="0" t="0" r="0" b="9525"/>
                <wp:wrapNone/>
                <wp:docPr id="1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4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1BCE" w14:textId="49BF7FBA" w:rsidR="006D75CF" w:rsidRPr="00897C37" w:rsidRDefault="00897C37" w:rsidP="006D75CF">
                            <w:pPr>
                              <w:jc w:val="center"/>
                              <w:rPr>
                                <w:rFonts w:ascii="Expletus Sans Medium" w:hAnsi="Expletus Sans Medium"/>
                                <w:color w:val="7030A0"/>
                                <w:sz w:val="100"/>
                                <w:szCs w:val="100"/>
                              </w:rPr>
                            </w:pPr>
                            <w:r w:rsidRPr="00897C37">
                              <w:rPr>
                                <w:rFonts w:ascii="Expletus Sans Medium" w:hAnsi="Expletus Sans Medium"/>
                                <w:color w:val="7030A0"/>
                                <w:sz w:val="100"/>
                                <w:szCs w:val="100"/>
                              </w:rPr>
                              <w:t>NANNY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649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-49.25pt;width:561.75pt;height:77.25pt;z-index:251869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21qAIAAKUFAAAOAAAAZHJzL2Uyb0RvYy54bWysVNtu2zAMfR+wfxD07vpSJb6gTtHG8TCg&#10;uwDtPkCx5ViYLXmSEqcb9u+j5CRNWwwYtvnBkCjqkIeH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" filled="f" stroked="f">
                <v:path arrowok="t"/>
                <v:textbox>
                  <w:txbxContent>
                    <w:p w14:paraId="6D221BCE" w14:textId="49BF7FBA" w:rsidR="006D75CF" w:rsidRPr="00897C37" w:rsidRDefault="00897C37" w:rsidP="006D75CF">
                      <w:pPr>
                        <w:jc w:val="center"/>
                        <w:rPr>
                          <w:rFonts w:ascii="Expletus Sans Medium" w:hAnsi="Expletus Sans Medium"/>
                          <w:color w:val="7030A0"/>
                          <w:sz w:val="100"/>
                          <w:szCs w:val="100"/>
                        </w:rPr>
                      </w:pPr>
                      <w:r w:rsidRPr="00897C37">
                        <w:rPr>
                          <w:rFonts w:ascii="Expletus Sans Medium" w:hAnsi="Expletus Sans Medium"/>
                          <w:color w:val="7030A0"/>
                          <w:sz w:val="100"/>
                          <w:szCs w:val="100"/>
                        </w:rPr>
                        <w:t>NANNY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2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BEF4B" wp14:editId="241D4607">
                <wp:simplePos x="0" y="0"/>
                <wp:positionH relativeFrom="column">
                  <wp:posOffset>5727700</wp:posOffset>
                </wp:positionH>
                <wp:positionV relativeFrom="paragraph">
                  <wp:posOffset>542290</wp:posOffset>
                </wp:positionV>
                <wp:extent cx="2690495" cy="0"/>
                <wp:effectExtent l="0" t="0" r="1905" b="0"/>
                <wp:wrapNone/>
                <wp:docPr id="7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056E1" id="Straight Connector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pt,42.7pt" to="662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0F12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55883" wp14:editId="0DB7A3CC">
                <wp:simplePos x="0" y="0"/>
                <wp:positionH relativeFrom="column">
                  <wp:posOffset>-1054100</wp:posOffset>
                </wp:positionH>
                <wp:positionV relativeFrom="paragraph">
                  <wp:posOffset>542290</wp:posOffset>
                </wp:positionV>
                <wp:extent cx="4328795" cy="0"/>
                <wp:effectExtent l="0" t="0" r="1905" b="0"/>
                <wp:wrapNone/>
                <wp:docPr id="7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D029A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pt,42.7pt" to="257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0F12A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66A961" wp14:editId="591372EB">
                <wp:simplePos x="0" y="0"/>
                <wp:positionH relativeFrom="column">
                  <wp:posOffset>1595755</wp:posOffset>
                </wp:positionH>
                <wp:positionV relativeFrom="paragraph">
                  <wp:posOffset>1019175</wp:posOffset>
                </wp:positionV>
                <wp:extent cx="0" cy="8129270"/>
                <wp:effectExtent l="0" t="0" r="0" b="0"/>
                <wp:wrapNone/>
                <wp:docPr id="2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29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A4ECA" id="Straight Connector 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80.25pt" to="125.65pt,7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0F12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3FAFC6" wp14:editId="5A2C88D9">
                <wp:simplePos x="0" y="0"/>
                <wp:positionH relativeFrom="column">
                  <wp:posOffset>-899795</wp:posOffset>
                </wp:positionH>
                <wp:positionV relativeFrom="paragraph">
                  <wp:posOffset>9334500</wp:posOffset>
                </wp:positionV>
                <wp:extent cx="7772400" cy="0"/>
                <wp:effectExtent l="0" t="0" r="0" b="0"/>
                <wp:wrapNone/>
                <wp:docPr id="27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2DC44" id="Straight Connector 22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735pt" to="541.1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0F12A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21ADB4" wp14:editId="798AC0C0">
                <wp:simplePos x="0" y="0"/>
                <wp:positionH relativeFrom="column">
                  <wp:posOffset>-718820</wp:posOffset>
                </wp:positionH>
                <wp:positionV relativeFrom="paragraph">
                  <wp:posOffset>4295775</wp:posOffset>
                </wp:positionV>
                <wp:extent cx="2171700" cy="666750"/>
                <wp:effectExtent l="0" t="0" r="0" b="0"/>
                <wp:wrapNone/>
                <wp:docPr id="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E5197" w14:textId="313DF506" w:rsidR="0079772C" w:rsidRDefault="00610C68" w:rsidP="00610C68">
                            <w:pPr>
                              <w:spacing w:after="0"/>
                              <w:jc w:val="right"/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72C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HIGH SCHOOL </w:t>
                            </w:r>
                            <w:r w:rsidR="000224AC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CERTIFICATE</w:t>
                            </w: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Where</w:t>
                            </w:r>
                          </w:p>
                          <w:p w14:paraId="0C1CE527" w14:textId="281F63D7" w:rsidR="00610C68" w:rsidRPr="009C4923" w:rsidRDefault="00897C37" w:rsidP="00610C68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Dates </w:t>
                            </w:r>
                            <w:r w:rsidR="00610C68"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  <w:t>2005 - 2007</w:t>
                            </w:r>
                            <w:r w:rsidR="00610C68"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ADB4" id="Text Box 227" o:spid="_x0000_s1027" type="#_x0000_t202" style="position:absolute;margin-left:-56.6pt;margin-top:338.25pt;width:171pt;height:5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" filled="f" stroked="f">
                <v:path arrowok="t"/>
                <v:textbox>
                  <w:txbxContent>
                    <w:p w14:paraId="3ECE5197" w14:textId="313DF506" w:rsidR="0079772C" w:rsidRDefault="00610C68" w:rsidP="00610C68">
                      <w:pPr>
                        <w:spacing w:after="0"/>
                        <w:jc w:val="right"/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79772C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HIGH SCHOOL </w:t>
                      </w:r>
                      <w:r w:rsidR="000224AC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CERTIFICATE</w:t>
                      </w: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Where</w:t>
                      </w:r>
                    </w:p>
                    <w:p w14:paraId="0C1CE527" w14:textId="281F63D7" w:rsidR="00610C68" w:rsidRPr="009C4923" w:rsidRDefault="00897C37" w:rsidP="00610C68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Dates </w:t>
                      </w:r>
                      <w:r w:rsidR="00610C68"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  <w:t>2005 - 2007</w:t>
                      </w:r>
                      <w:r w:rsidR="00610C68"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E8BE79C" w14:textId="77A1F991" w:rsidR="005121F4" w:rsidRPr="005121F4" w:rsidRDefault="00AD58E0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42EDE" wp14:editId="5B11705F">
                <wp:simplePos x="0" y="0"/>
                <wp:positionH relativeFrom="column">
                  <wp:posOffset>3168015</wp:posOffset>
                </wp:positionH>
                <wp:positionV relativeFrom="paragraph">
                  <wp:posOffset>93028</wp:posOffset>
                </wp:positionV>
                <wp:extent cx="2719705" cy="428625"/>
                <wp:effectExtent l="0" t="0" r="0" b="9525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970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B7185" w14:textId="33641E1E" w:rsidR="00D93E3C" w:rsidRPr="00AD58E0" w:rsidRDefault="00897C37" w:rsidP="00AD58E0">
                            <w:pPr>
                              <w:jc w:val="center"/>
                              <w:rPr>
                                <w:rFonts w:ascii="Catamaran" w:hAnsi="Catamaran" w:cs="Catamaran Light"/>
                                <w:color w:val="262626" w:themeColor="text1" w:themeTint="D9"/>
                                <w:spacing w:val="50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="Catamaran" w:hAnsi="Catamaran" w:cs="Catamaran Light"/>
                                <w:color w:val="262626" w:themeColor="text1" w:themeTint="D9"/>
                                <w:spacing w:val="50"/>
                                <w:sz w:val="36"/>
                                <w:szCs w:val="36"/>
                                <w:lang w:val="en-AU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2EDE" id="Text Box 4" o:spid="_x0000_s1028" type="#_x0000_t202" style="position:absolute;margin-left:249.45pt;margin-top:7.35pt;width:214.1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" filled="f" stroked="f">
                <v:path arrowok="t"/>
                <v:textbox>
                  <w:txbxContent>
                    <w:p w14:paraId="139B7185" w14:textId="33641E1E" w:rsidR="00D93E3C" w:rsidRPr="00AD58E0" w:rsidRDefault="00897C37" w:rsidP="00AD58E0">
                      <w:pPr>
                        <w:jc w:val="center"/>
                        <w:rPr>
                          <w:rFonts w:ascii="Catamaran" w:hAnsi="Catamaran" w:cs="Catamaran Light"/>
                          <w:color w:val="262626" w:themeColor="text1" w:themeTint="D9"/>
                          <w:spacing w:val="50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="Catamaran" w:hAnsi="Catamaran" w:cs="Catamaran Light"/>
                          <w:color w:val="262626" w:themeColor="text1" w:themeTint="D9"/>
                          <w:spacing w:val="50"/>
                          <w:sz w:val="36"/>
                          <w:szCs w:val="36"/>
                          <w:lang w:val="en-AU"/>
                        </w:rP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840FFAD" w14:textId="77777777" w:rsidR="005121F4" w:rsidRPr="005121F4" w:rsidRDefault="005121F4" w:rsidP="005121F4"/>
    <w:p w14:paraId="609D4592" w14:textId="5DE9CBAC" w:rsidR="005121F4" w:rsidRPr="00897C37" w:rsidRDefault="00F0153B" w:rsidP="0073584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0C6596" wp14:editId="7AD0EA1A">
                <wp:simplePos x="0" y="0"/>
                <wp:positionH relativeFrom="column">
                  <wp:posOffset>1714817</wp:posOffset>
                </wp:positionH>
                <wp:positionV relativeFrom="paragraph">
                  <wp:posOffset>172403</wp:posOffset>
                </wp:positionV>
                <wp:extent cx="2319337" cy="238125"/>
                <wp:effectExtent l="0" t="0" r="24130" b="28575"/>
                <wp:wrapNone/>
                <wp:docPr id="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9337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D094" id="Rectangle 9" o:spid="_x0000_s1026" style="position:absolute;margin-left:135pt;margin-top:13.6pt;width:182.6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" filled="f" strokecolor="#272727 [2749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9BB29E" wp14:editId="1A2341D0">
                <wp:simplePos x="0" y="0"/>
                <wp:positionH relativeFrom="column">
                  <wp:posOffset>1695768</wp:posOffset>
                </wp:positionH>
                <wp:positionV relativeFrom="paragraph">
                  <wp:posOffset>162878</wp:posOffset>
                </wp:positionV>
                <wp:extent cx="2305050" cy="298450"/>
                <wp:effectExtent l="0" t="0" r="0" b="635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20CC4" w14:textId="6A72AA61" w:rsidR="00306E3F" w:rsidRPr="00887FF1" w:rsidRDefault="00F0153B" w:rsidP="00306E3F">
                            <w:pPr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PROFESSIONAL OUTLINE</w:t>
                            </w:r>
                          </w:p>
                          <w:p w14:paraId="6BF0A9A5" w14:textId="77777777" w:rsidR="00306E3F" w:rsidRPr="00306E3F" w:rsidRDefault="00306E3F" w:rsidP="00306E3F">
                            <w:pPr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B29E" id="Text Box 2" o:spid="_x0000_s1029" type="#_x0000_t202" style="position:absolute;margin-left:133.55pt;margin-top:12.85pt;width:181.5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" filled="f" stroked="f">
                <v:path arrowok="t"/>
                <v:textbox>
                  <w:txbxContent>
                    <w:p w14:paraId="67420CC4" w14:textId="6A72AA61" w:rsidR="00306E3F" w:rsidRPr="00887FF1" w:rsidRDefault="00F0153B" w:rsidP="00306E3F">
                      <w:pPr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PROFESSIONAL OUTLINE</w:t>
                      </w:r>
                    </w:p>
                    <w:p w14:paraId="6BF0A9A5" w14:textId="77777777" w:rsidR="00306E3F" w:rsidRPr="00306E3F" w:rsidRDefault="00306E3F" w:rsidP="00306E3F">
                      <w:pPr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369" w:rsidRPr="0033429B"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716409E1" wp14:editId="3C2ED754">
                <wp:simplePos x="0" y="0"/>
                <wp:positionH relativeFrom="column">
                  <wp:posOffset>-737082</wp:posOffset>
                </wp:positionH>
                <wp:positionV relativeFrom="paragraph">
                  <wp:posOffset>161767</wp:posOffset>
                </wp:positionV>
                <wp:extent cx="2295310" cy="2272357"/>
                <wp:effectExtent l="0" t="0" r="0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310" cy="2272357"/>
                          <a:chOff x="0" y="0"/>
                          <a:chExt cx="2295310" cy="2272357"/>
                        </a:xfrm>
                      </wpg:grpSpPr>
                      <wps:wsp>
                        <wps:cNvPr id="33" name="Text Box 18"/>
                        <wps:cNvSpPr txBox="1">
                          <a:spLocks/>
                        </wps:cNvSpPr>
                        <wps:spPr bwMode="auto">
                          <a:xfrm>
                            <a:off x="36667" y="533973"/>
                            <a:ext cx="174815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53F51" w14:textId="42629B0C" w:rsidR="00120AC1" w:rsidRPr="00925075" w:rsidRDefault="004770EC" w:rsidP="00120AC1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  <w:t>01234 56789</w:t>
                              </w:r>
                            </w:p>
                            <w:p w14:paraId="44AACECE" w14:textId="77777777" w:rsidR="00120AC1" w:rsidRPr="00925075" w:rsidRDefault="00120AC1" w:rsidP="00120AC1">
                              <w:pPr>
                                <w:jc w:val="right"/>
                              </w:pPr>
                            </w:p>
                            <w:p w14:paraId="67CCA081" w14:textId="77777777" w:rsidR="00120AC1" w:rsidRPr="00925075" w:rsidRDefault="00120AC1" w:rsidP="00120AC1">
                              <w:pPr>
                                <w:jc w:val="right"/>
                              </w:pPr>
                            </w:p>
                            <w:p w14:paraId="303675BE" w14:textId="77777777" w:rsidR="00120AC1" w:rsidRDefault="00120AC1" w:rsidP="00120AC1">
                              <w:pPr>
                                <w:jc w:val="right"/>
                              </w:pPr>
                            </w:p>
                            <w:p w14:paraId="344FBDAF" w14:textId="77777777" w:rsidR="00306E3F" w:rsidRDefault="00306E3F" w:rsidP="00120AC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/>
                        </wps:cNvSpPr>
                        <wps:spPr bwMode="auto">
                          <a:xfrm>
                            <a:off x="45834" y="868566"/>
                            <a:ext cx="173482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49EC2" w14:textId="211D730D" w:rsidR="00306E3F" w:rsidRPr="00AD58E0" w:rsidRDefault="004770EC" w:rsidP="00306E3F">
                              <w:pPr>
                                <w:jc w:val="right"/>
                                <w:rPr>
                                  <w:rFonts w:eastAsia="Times New Roman" w:cs="Tahoma"/>
                                  <w:color w:val="262626" w:themeColor="text1" w:themeTint="D9"/>
                                  <w:lang w:val="en-AU"/>
                                </w:rPr>
                              </w:pPr>
                              <w:proofErr w:type="gramStart"/>
                              <w:r>
                                <w:rPr>
                                  <w:rFonts w:eastAsia="Calibri" w:cs="Tahoma"/>
                                  <w:color w:val="262626" w:themeColor="text1" w:themeTint="D9"/>
                                  <w:lang w:val="en-AU"/>
                                </w:rPr>
                                <w:t>email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/>
                        </wps:cNvSpPr>
                        <wps:spPr bwMode="auto">
                          <a:xfrm>
                            <a:off x="0" y="1155032"/>
                            <a:ext cx="178244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0BC5" w14:textId="6969857F" w:rsidR="00120AC1" w:rsidRPr="00666068" w:rsidRDefault="004770EC" w:rsidP="00120AC1">
                              <w:pPr>
                                <w:jc w:val="right"/>
                                <w:rPr>
                                  <w:rFonts w:eastAsia="Times New Roman" w:cs="Tahoma"/>
                                  <w:color w:val="262626" w:themeColor="text1" w:themeTint="D9"/>
                                </w:rPr>
                              </w:pPr>
                              <w:proofErr w:type="gramStart"/>
                              <w:r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  <w:t>address</w:t>
                              </w:r>
                              <w:proofErr w:type="gramEnd"/>
                            </w:p>
                            <w:p w14:paraId="40187230" w14:textId="77777777" w:rsidR="00120AC1" w:rsidRPr="00925075" w:rsidRDefault="00120AC1" w:rsidP="00120AC1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</w:p>
                            <w:p w14:paraId="04E16B64" w14:textId="77777777" w:rsidR="00120AC1" w:rsidRPr="00666068" w:rsidRDefault="00120AC1" w:rsidP="00120AC1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</w:p>
                            <w:p w14:paraId="56E18789" w14:textId="77777777" w:rsidR="00306E3F" w:rsidRPr="006C00F3" w:rsidRDefault="00306E3F" w:rsidP="00120AC1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/>
                        </wps:cNvSpPr>
                        <wps:spPr bwMode="auto">
                          <a:xfrm>
                            <a:off x="0" y="1629420"/>
                            <a:ext cx="1914525" cy="64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57ADD" w14:textId="45B52A89" w:rsidR="00306E3F" w:rsidRPr="006C00F3" w:rsidRDefault="004770EC" w:rsidP="00306E3F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z w:val="21"/>
                                  <w:szCs w:val="21"/>
                                  <w:shd w:val="clear" w:color="auto" w:fill="FFFFFF"/>
                                </w:rPr>
                                <w:t xml:space="preserve">Linked in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/>
                        </wps:cNvSpPr>
                        <wps:spPr bwMode="auto">
                          <a:xfrm>
                            <a:off x="98086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FA338" w14:textId="77777777" w:rsidR="00306E3F" w:rsidRPr="00887FF1" w:rsidRDefault="00306E3F" w:rsidP="00306E3F">
                              <w:pPr>
                                <w:jc w:val="right"/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</w:pPr>
                              <w:r w:rsidRPr="00887FF1"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  <w:t>CONTACT</w:t>
                              </w:r>
                            </w:p>
                            <w:p w14:paraId="5C0591F4" w14:textId="77777777" w:rsidR="00306E3F" w:rsidRPr="00306E3F" w:rsidRDefault="00306E3F" w:rsidP="00306E3F">
                              <w:pPr>
                                <w:jc w:val="right"/>
                                <w:rPr>
                                  <w:rFonts w:ascii="Expletus Sans" w:hAnsi="Expletus San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3386" y="951068"/>
                            <a:ext cx="186690" cy="13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344" y="556891"/>
                            <a:ext cx="170180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4012" y="1679838"/>
                            <a:ext cx="165100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470" y="1271910"/>
                            <a:ext cx="144780" cy="19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6409E1" id="Group 195" o:spid="_x0000_s1030" style="position:absolute;margin-left:-58.05pt;margin-top:12.75pt;width:180.75pt;height:178.95pt;z-index:251867136" coordsize="22953,22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">
                <v:shape id="Text Box 18" o:spid="_x0000_s1031" type="#_x0000_t202" style="position:absolute;left:366;top:5339;width:1748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ywMIA&#10;AADbAAAADwAAAGRycy9kb3ducmV2LnhtbESP3WoCMRSE7wu+QzgF72q2CkW2RikFUaQ3XX2Aw+Z0&#10;s+zmJGyyP/r0piB4OczMN8xmN9lWDNSF2rGC90UGgrh0uuZKweW8f1uDCBFZY+uYFFwpwG47e9lg&#10;rt3IvzQUsRIJwiFHBSZGn0sZSkMWw8J54uT9uc5iTLKrpO5wTHDbymWWfUiLNacFg56+DZVN0VsF&#10;+/5wtMNN9v5UlCMb3/SXn0ap+ev09Qki0hSf4Uf7qBWsVvD/Jf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nLAwgAAANsAAAAPAAAAAAAAAAAAAAAAAJgCAABkcnMvZG93&#10;bnJldi54bWxQSwUGAAAAAAQABAD1AAAAhwMAAAAA&#10;" filled="f" stroked="f">
                  <v:path arrowok="t"/>
                  <v:textbox>
                    <w:txbxContent>
                      <w:p w14:paraId="3C953F51" w14:textId="42629B0C" w:rsidR="00120AC1" w:rsidRPr="00925075" w:rsidRDefault="004770EC" w:rsidP="00120AC1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  <w:r>
                          <w:rPr>
                            <w:rFonts w:eastAsia="Calibri" w:cs="Tahoma"/>
                            <w:color w:val="262626" w:themeColor="text1" w:themeTint="D9"/>
                          </w:rPr>
                          <w:t>01234 56789</w:t>
                        </w:r>
                      </w:p>
                      <w:p w14:paraId="44AACECE" w14:textId="77777777" w:rsidR="00120AC1" w:rsidRPr="00925075" w:rsidRDefault="00120AC1" w:rsidP="00120AC1">
                        <w:pPr>
                          <w:jc w:val="right"/>
                        </w:pPr>
                      </w:p>
                      <w:p w14:paraId="67CCA081" w14:textId="77777777" w:rsidR="00120AC1" w:rsidRPr="00925075" w:rsidRDefault="00120AC1" w:rsidP="00120AC1">
                        <w:pPr>
                          <w:jc w:val="right"/>
                        </w:pPr>
                      </w:p>
                      <w:p w14:paraId="303675BE" w14:textId="77777777" w:rsidR="00120AC1" w:rsidRDefault="00120AC1" w:rsidP="00120AC1">
                        <w:pPr>
                          <w:jc w:val="right"/>
                        </w:pPr>
                      </w:p>
                      <w:p w14:paraId="344FBDAF" w14:textId="77777777" w:rsidR="00306E3F" w:rsidRDefault="00306E3F" w:rsidP="00120AC1">
                        <w:pPr>
                          <w:jc w:val="right"/>
                        </w:pPr>
                      </w:p>
                    </w:txbxContent>
                  </v:textbox>
                </v:shape>
                <v:shape id="Text Box 19" o:spid="_x0000_s1032" type="#_x0000_t202" style="position:absolute;left:458;top:8685;width:17348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XW8IA&#10;AADbAAAADwAAAGRycy9kb3ducmV2LnhtbESP3WoCMRSE7wu+QzgF72q2FopsjVIKohRvuvoAh83p&#10;ZtnNSdhkf/TpjSB4OczMN8x6O9lWDNSF2rGC90UGgrh0uuZKwfm0e1uBCBFZY+uYFFwowHYze1lj&#10;rt3IfzQUsRIJwiFHBSZGn0sZSkMWw8J54uT9u85iTLKrpO5wTHDbymWWfUqLNacFg55+DJVN0VsF&#10;u35/sMNV9v63KEc2vunPx0ap+ev0/QUi0hSf4Uf7oBV8LOH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tdbwgAAANsAAAAPAAAAAAAAAAAAAAAAAJgCAABkcnMvZG93&#10;bnJldi54bWxQSwUGAAAAAAQABAD1AAAAhwMAAAAA&#10;" filled="f" stroked="f">
                  <v:path arrowok="t"/>
                  <v:textbox>
                    <w:txbxContent>
                      <w:p w14:paraId="39649EC2" w14:textId="211D730D" w:rsidR="00306E3F" w:rsidRPr="00AD58E0" w:rsidRDefault="004770EC" w:rsidP="00306E3F">
                        <w:pPr>
                          <w:jc w:val="right"/>
                          <w:rPr>
                            <w:rFonts w:eastAsia="Times New Roman" w:cs="Tahoma"/>
                            <w:color w:val="262626" w:themeColor="text1" w:themeTint="D9"/>
                            <w:lang w:val="en-AU"/>
                          </w:rPr>
                        </w:pPr>
                        <w:proofErr w:type="gramStart"/>
                        <w:r>
                          <w:rPr>
                            <w:rFonts w:eastAsia="Calibri" w:cs="Tahoma"/>
                            <w:color w:val="262626" w:themeColor="text1" w:themeTint="D9"/>
                            <w:lang w:val="en-AU"/>
                          </w:rPr>
                          <w:t>email</w:t>
                        </w:r>
                        <w:proofErr w:type="gramEnd"/>
                      </w:p>
                    </w:txbxContent>
                  </v:textbox>
                </v:shape>
                <v:shape id="Text Box 20" o:spid="_x0000_s1033" type="#_x0000_t202" style="position:absolute;top:11550;width:17824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JLMIA&#10;AADbAAAADwAAAGRycy9kb3ducmV2LnhtbESP3WoCMRSE7wu+QzhC72pWhVJWo4ggivSmWx/gsDlu&#10;lt2chE32R5++KRR6OczMN8x2P9lWDNSF2rGC5SIDQVw6XXOl4PZ9evsAESKyxtYxKXhQgP1u9rLF&#10;XLuRv2goYiUShEOOCkyMPpcylIYshoXzxMm7u85iTLKrpO5wTHDbylWWvUuLNacFg56Ohsqm6K2C&#10;U3++2OEpe38typGNb/rbZ6PU63w6bEBEmuJ/+K990QrWS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EkswgAAANsAAAAPAAAAAAAAAAAAAAAAAJgCAABkcnMvZG93&#10;bnJldi54bWxQSwUGAAAAAAQABAD1AAAAhwMAAAAA&#10;" filled="f" stroked="f">
                  <v:path arrowok="t"/>
                  <v:textbox>
                    <w:txbxContent>
                      <w:p w14:paraId="6BE80BC5" w14:textId="6969857F" w:rsidR="00120AC1" w:rsidRPr="00666068" w:rsidRDefault="004770EC" w:rsidP="00120AC1">
                        <w:pPr>
                          <w:jc w:val="right"/>
                          <w:rPr>
                            <w:rFonts w:eastAsia="Times New Roman" w:cs="Tahoma"/>
                            <w:color w:val="262626" w:themeColor="text1" w:themeTint="D9"/>
                          </w:rPr>
                        </w:pPr>
                        <w:proofErr w:type="gramStart"/>
                        <w:r>
                          <w:rPr>
                            <w:rFonts w:eastAsia="Calibri" w:cs="Tahoma"/>
                            <w:color w:val="262626" w:themeColor="text1" w:themeTint="D9"/>
                          </w:rPr>
                          <w:t>address</w:t>
                        </w:r>
                        <w:proofErr w:type="gramEnd"/>
                      </w:p>
                      <w:p w14:paraId="40187230" w14:textId="77777777" w:rsidR="00120AC1" w:rsidRPr="00925075" w:rsidRDefault="00120AC1" w:rsidP="00120AC1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</w:p>
                      <w:p w14:paraId="04E16B64" w14:textId="77777777" w:rsidR="00120AC1" w:rsidRPr="00666068" w:rsidRDefault="00120AC1" w:rsidP="00120AC1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</w:p>
                      <w:p w14:paraId="56E18789" w14:textId="77777777" w:rsidR="00306E3F" w:rsidRPr="006C00F3" w:rsidRDefault="00306E3F" w:rsidP="00120AC1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</w:p>
                    </w:txbxContent>
                  </v:textbox>
                </v:shape>
                <v:shape id="Text Box 21" o:spid="_x0000_s1034" type="#_x0000_t202" style="position:absolute;top:16294;width:19145;height:6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9PL8MA&#10;AADbAAAADwAAAGRycy9kb3ducmV2LnhtbESP3WoCMRSE7wu+QziCdzWr0lJWo4ggldKbbn2Aw+a4&#10;WXZzEjbZn/r0plDo5TAz3zC7w2RbMVAXascKVssMBHHpdM2Vguv3+fkNRIjIGlvHpOCHAhz2s6cd&#10;5tqN/EVDESuRIBxyVGBi9LmUoTRkMSydJ07ezXUWY5JdJXWHY4LbVq6z7FVarDktGPR0MlQ2RW8V&#10;nPv3ix3usvcfRTmy8U1//WyUWsyn4xZEpCn+h//aF61g8wK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9PL8MAAADbAAAADwAAAAAAAAAAAAAAAACYAgAAZHJzL2Rv&#10;d25yZXYueG1sUEsFBgAAAAAEAAQA9QAAAIgDAAAAAA==&#10;" filled="f" stroked="f">
                  <v:path arrowok="t"/>
                  <v:textbox>
                    <w:txbxContent>
                      <w:p w14:paraId="10757ADD" w14:textId="45B52A89" w:rsidR="00306E3F" w:rsidRPr="006C00F3" w:rsidRDefault="004770EC" w:rsidP="00306E3F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  <w:r>
                          <w:rPr>
                            <w:rFonts w:ascii="Segoe UI" w:hAnsi="Segoe UI" w:cs="Segoe UI"/>
                            <w:sz w:val="21"/>
                            <w:szCs w:val="21"/>
                            <w:shd w:val="clear" w:color="auto" w:fill="FFFFFF"/>
                          </w:rPr>
                          <w:t xml:space="preserve">Linked in </w:t>
                        </w:r>
                      </w:p>
                    </w:txbxContent>
                  </v:textbox>
                </v:shape>
                <v:shape id="Text Box 21" o:spid="_x0000_s1035" type="#_x0000_t202" style="position:absolute;left:9808;width:1314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st78A&#10;AADbAAAADwAAAGRycy9kb3ducmV2LnhtbERP3WrCMBS+H/gO4Qi7m6kKQ6pRRBBFdrPqAxyaY1Pa&#10;nIQm/XFPv1wMdvnx/e8Ok23FQF2oHStYLjIQxKXTNVcKHvfzxwZEiMgaW8ek4EUBDvvZ2w5z7Ub+&#10;pqGIlUghHHJUYGL0uZShNGQxLJwnTtzTdRZjgl0ldYdjCretXGXZp7RYc2ow6OlkqGyK3io495er&#10;HX5k729FObLxTf/4apR6n0/HLYhIU/wX/7mvWsE6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SOy3vwAAANsAAAAPAAAAAAAAAAAAAAAAAJgCAABkcnMvZG93bnJl&#10;di54bWxQSwUGAAAAAAQABAD1AAAAhAMAAAAA&#10;" filled="f" stroked="f">
                  <v:path arrowok="t"/>
                  <v:textbox>
                    <w:txbxContent>
                      <w:p w14:paraId="5C5FA338" w14:textId="77777777" w:rsidR="00306E3F" w:rsidRPr="00887FF1" w:rsidRDefault="00306E3F" w:rsidP="00306E3F">
                        <w:pPr>
                          <w:jc w:val="right"/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</w:pPr>
                        <w:r w:rsidRPr="00887FF1"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  <w:t>CONTACT</w:t>
                        </w:r>
                      </w:p>
                      <w:p w14:paraId="5C0591F4" w14:textId="77777777" w:rsidR="00306E3F" w:rsidRPr="00306E3F" w:rsidRDefault="00306E3F" w:rsidP="00306E3F">
                        <w:pPr>
                          <w:jc w:val="right"/>
                          <w:rPr>
                            <w:rFonts w:ascii="Expletus Sans" w:hAnsi="Expletus San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Picture 182" o:spid="_x0000_s1036" type="#_x0000_t75" style="position:absolute;left:19433;top:9510;width:1867;height:1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KlprDAAAA3AAAAA8AAABkcnMvZG93bnJldi54bWxEj81qwzAQhO+FvoPYQG+NnByKcaOEJLRg&#10;mlPz0/MibSwTayUs1XHfPgoUcttlZuebXaxG14mB+th6VjCbFiCItTctNwqOh8/XEkRMyAY7z6Tg&#10;jyKsls9PC6yMv/I3DfvUiBzCsUIFNqVQSRm1JYdx6gNx1s6+d5jy2jfS9HjN4a6T86J4kw5bzgSL&#10;gbaW9GX/6zI32LT+6T4aqnenr6MPerMzpVIvk3H9DiLRmB7m/+va5PrlHO7P5An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qWmsMAAADcAAAADwAAAAAAAAAAAAAAAACf&#10;AgAAZHJzL2Rvd25yZXYueG1sUEsFBgAAAAAEAAQA9wAAAI8DAAAAAA==&#10;">
                  <v:imagedata r:id="rId12" o:title="" recolortarget="#461b69 [1445]"/>
                  <v:path arrowok="t"/>
                </v:shape>
                <v:shape id="Picture 183" o:spid="_x0000_s1037" type="#_x0000_t75" style="position:absolute;left:19273;top:5568;width:170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5S2HEAAAA3AAAAA8AAABkcnMvZG93bnJldi54bWxET01Lw0AQvQv9D8sIvdlZW9AQuy3S0lLE&#10;g41eehuy0ySanU2zaxv/vSsIvc3jfc58ObhWnbkPjRcD9xMNiqX0tpHKwMf75i4DFSKJpdYLG/jh&#10;AMvF6GZOufUX2fO5iJVKIRJyMlDH2OWIoazZUZj4jiVxR987ign2FdqeLinctTjV+gEdNZIaaup4&#10;VXP5VXw7Ayu9OxYaH9evh+nL7HD6xLdthsaMb4fnJ1CRh3gV/7t3Ns3PZvD3TLoA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5S2HEAAAA3AAAAA8AAAAAAAAAAAAAAAAA&#10;nwIAAGRycy9kb3ducmV2LnhtbFBLBQYAAAAABAAEAPcAAACQAwAAAAA=&#10;">
                  <v:imagedata r:id="rId13" o:title="" recolortarget="#461b69 [1445]"/>
                  <v:path arrowok="t"/>
                </v:shape>
                <v:shape id="Picture 184" o:spid="_x0000_s1038" type="#_x0000_t75" style="position:absolute;left:19640;top:16798;width:1651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lVPq/AAAA3AAAAA8AAABkcnMvZG93bnJldi54bWxET02LwjAQvQv+hzDC3mxqWaR0G2UpFNfj&#10;quB1aGbbss2kJFG7/vqNIHibx/uccjuZQVzJ+d6yglWSgiBurO65VXA61sschA/IGgfLpOCPPGw3&#10;81mJhbY3/qbrIbQihrAvUEEXwlhI6ZuODPrEjsSR+7HOYIjQtVI7vMVwM8gsTdfSYM+xocORqo6a&#10;38PFKHDV5bzPuCWThzTT9f1sfb5T6m0xfX6ACDSFl/jp/tJxfv4Oj2fiBXL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35VT6vwAAANwAAAAPAAAAAAAAAAAAAAAAAJ8CAABk&#10;cnMvZG93bnJldi54bWxQSwUGAAAAAAQABAD3AAAAiwMAAAAA&#10;">
                  <v:imagedata r:id="rId14" o:title="" recolortarget="#461b69 [1445]"/>
                  <v:path arrowok="t"/>
                </v:shape>
                <v:shape id="Picture 185" o:spid="_x0000_s1039" type="#_x0000_t75" style="position:absolute;left:19754;top:12719;width:1448;height:1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U//BAAAA3AAAAA8AAABkcnMvZG93bnJldi54bWxET02LwjAQvS/4H8II3tbUFaVUo4i44sXD&#10;qgd7G5uxLTaTkkSt/94sLOxtHu9z5svONOJBzteWFYyGCQjiwuqaSwWn4/dnCsIHZI2NZVLwIg/L&#10;Re9jjpm2T/6hxyGUIoawz1BBFUKbSemLigz6oW2JI3e1zmCI0JVSO3zGcNPIrySZSoM1x4YKW1pX&#10;VNwOd6NgesndeXvd55NNupf5aOzGyE6pQb9bzUAE6sK/+M+903F+OoHfZ+IF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XU//BAAAA3AAAAA8AAAAAAAAAAAAAAAAAnwIA&#10;AGRycy9kb3ducmV2LnhtbFBLBQYAAAAABAAEAPcAAACNAwAAAAA=&#10;">
                  <v:imagedata r:id="rId15" o:title="" recolortarget="#461b69 [1445]"/>
                  <v:path arrowok="t"/>
                </v:shape>
              </v:group>
            </w:pict>
          </mc:Fallback>
        </mc:AlternateContent>
      </w:r>
    </w:p>
    <w:p w14:paraId="0C82D4F3" w14:textId="77777777" w:rsidR="005121F4" w:rsidRPr="005121F4" w:rsidRDefault="000F12A3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0E9B3E" wp14:editId="14F983B0">
                <wp:simplePos x="0" y="0"/>
                <wp:positionH relativeFrom="column">
                  <wp:posOffset>1731262</wp:posOffset>
                </wp:positionH>
                <wp:positionV relativeFrom="paragraph">
                  <wp:posOffset>217961</wp:posOffset>
                </wp:positionV>
                <wp:extent cx="4572000" cy="1333500"/>
                <wp:effectExtent l="0" t="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2263E" w14:textId="74E51D0E" w:rsidR="00120AC1" w:rsidRPr="00E8386B" w:rsidRDefault="00F644A5" w:rsidP="00F644A5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Responsible babysitter with experience caring for children </w:t>
                            </w:r>
                            <w:r w:rsidR="009371E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aged 3 months – 12 years, d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uring </w:t>
                            </w:r>
                            <w:r w:rsidR="009371E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weekdays, 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weekends</w:t>
                            </w:r>
                            <w:r w:rsidR="009371E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evenings, and</w:t>
                            </w:r>
                            <w:r w:rsidR="009371EB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holiday 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breaks. Skilled in creating fun, engaging, and educational activities, while demonstrating </w:t>
                            </w:r>
                            <w:r w:rsidR="00BB2A9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priority </w:t>
                            </w:r>
                            <w:r w:rsidR="00BB2A9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for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children’s safety and well-being. Trusted by parents, with mutual loving affection for all </w:t>
                            </w:r>
                            <w:r w:rsidR="00BB2A9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of the 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cared</w:t>
                            </w:r>
                            <w:r w:rsidR="00BB2A9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-for</w:t>
                            </w:r>
                            <w:r w:rsidRPr="00F644A5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children.</w:t>
                            </w:r>
                          </w:p>
                          <w:p w14:paraId="5AC1FE6D" w14:textId="77777777" w:rsidR="00120AC1" w:rsidRPr="00E8386B" w:rsidRDefault="00120AC1" w:rsidP="00120AC1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F4A76A2" w14:textId="77777777" w:rsidR="00120AC1" w:rsidRPr="00E8386B" w:rsidRDefault="00120AC1" w:rsidP="00120AC1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6B6194A" w14:textId="77777777" w:rsidR="00120AC1" w:rsidRPr="00E8386B" w:rsidRDefault="00120AC1" w:rsidP="0012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F51010" w14:textId="77777777" w:rsidR="000E0681" w:rsidRPr="00E87ED4" w:rsidRDefault="000E0681" w:rsidP="00120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9B3E" id="Text Box 31" o:spid="_x0000_s1040" type="#_x0000_t202" style="position:absolute;margin-left:136.3pt;margin-top:17.15pt;width:5in;height:1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" filled="f" stroked="f">
                <v:path arrowok="t"/>
                <v:textbox>
                  <w:txbxContent>
                    <w:p w14:paraId="4E42263E" w14:textId="74E51D0E" w:rsidR="00120AC1" w:rsidRPr="00E8386B" w:rsidRDefault="00F644A5" w:rsidP="00F644A5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Responsible babysitter with experience caring for children </w:t>
                      </w:r>
                      <w:r w:rsidR="009371E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aged 3 months – 12 years, d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uring </w:t>
                      </w:r>
                      <w:r w:rsidR="009371E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weekdays, 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weekends</w:t>
                      </w:r>
                      <w:r w:rsidR="009371E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, 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evenings, and</w:t>
                      </w:r>
                      <w:r w:rsidR="009371EB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holiday 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breaks. Skilled in creating fun, engaging, and educational activities, while demonstrating </w:t>
                      </w:r>
                      <w:r w:rsidR="00BB2A9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a 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priority </w:t>
                      </w:r>
                      <w:r w:rsidR="00BB2A9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for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children’s safety and well-being. Trusted by parents, with mutual loving affection for all </w:t>
                      </w:r>
                      <w:r w:rsidR="00BB2A9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of the 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cared</w:t>
                      </w:r>
                      <w:r w:rsidR="00BB2A9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-for</w:t>
                      </w:r>
                      <w:r w:rsidRPr="00F644A5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 xml:space="preserve"> children.</w:t>
                      </w:r>
                    </w:p>
                    <w:p w14:paraId="5AC1FE6D" w14:textId="77777777" w:rsidR="00120AC1" w:rsidRPr="00E8386B" w:rsidRDefault="00120AC1" w:rsidP="00120AC1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F4A76A2" w14:textId="77777777" w:rsidR="00120AC1" w:rsidRPr="00E8386B" w:rsidRDefault="00120AC1" w:rsidP="00120AC1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6B6194A" w14:textId="77777777" w:rsidR="00120AC1" w:rsidRPr="00E8386B" w:rsidRDefault="00120AC1" w:rsidP="00120AC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F51010" w14:textId="77777777" w:rsidR="000E0681" w:rsidRPr="00E87ED4" w:rsidRDefault="000E0681" w:rsidP="00120AC1"/>
                  </w:txbxContent>
                </v:textbox>
              </v:shape>
            </w:pict>
          </mc:Fallback>
        </mc:AlternateContent>
      </w:r>
    </w:p>
    <w:p w14:paraId="123018C4" w14:textId="1D1C71C2" w:rsidR="005121F4" w:rsidRPr="005121F4" w:rsidRDefault="005121F4" w:rsidP="005121F4"/>
    <w:p w14:paraId="5A32CA4E" w14:textId="4FC2E60B" w:rsidR="005121F4" w:rsidRPr="005121F4" w:rsidRDefault="005121F4" w:rsidP="005121F4"/>
    <w:p w14:paraId="6987E787" w14:textId="3064BAED" w:rsidR="005121F4" w:rsidRPr="005121F4" w:rsidRDefault="005121F4" w:rsidP="005121F4"/>
    <w:p w14:paraId="1DCA140A" w14:textId="5F5AAEC4" w:rsidR="005121F4" w:rsidRPr="005121F4" w:rsidRDefault="005121F4" w:rsidP="005121F4"/>
    <w:p w14:paraId="6C6F8FFB" w14:textId="1A2E2E1F" w:rsidR="005121F4" w:rsidRPr="005121F4" w:rsidRDefault="006D75CF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D18341" wp14:editId="410A0700">
                <wp:simplePos x="0" y="0"/>
                <wp:positionH relativeFrom="column">
                  <wp:posOffset>1714818</wp:posOffset>
                </wp:positionH>
                <wp:positionV relativeFrom="paragraph">
                  <wp:posOffset>144463</wp:posOffset>
                </wp:positionV>
                <wp:extent cx="2581275" cy="2381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F2DA" id="Rectangle 10" o:spid="_x0000_s1026" style="position:absolute;margin-left:135.05pt;margin-top:11.4pt;width:203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" filled="f" strokecolor="#272727 [2749]" strokeweight="1pt">
                <v:path arrowok="t"/>
              </v:rect>
            </w:pict>
          </mc:Fallback>
        </mc:AlternateContent>
      </w:r>
      <w:r w:rsidR="000F12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FC8A96" wp14:editId="2D61DCE9">
                <wp:simplePos x="0" y="0"/>
                <wp:positionH relativeFrom="column">
                  <wp:posOffset>1669415</wp:posOffset>
                </wp:positionH>
                <wp:positionV relativeFrom="paragraph">
                  <wp:posOffset>137366</wp:posOffset>
                </wp:positionV>
                <wp:extent cx="3076575" cy="28575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6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B50A" w14:textId="77777777" w:rsidR="00306E3F" w:rsidRPr="00887FF1" w:rsidRDefault="00306E3F" w:rsidP="00306E3F">
                            <w:pPr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PROFESSIONAL EXPERIENCE</w:t>
                            </w:r>
                          </w:p>
                          <w:p w14:paraId="0C0D1C33" w14:textId="77777777" w:rsidR="00306E3F" w:rsidRPr="00306E3F" w:rsidRDefault="00306E3F" w:rsidP="00306E3F">
                            <w:pPr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8A96" id="Text Box 3" o:spid="_x0000_s1041" type="#_x0000_t202" style="position:absolute;margin-left:131.45pt;margin-top:10.8pt;width:242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3NqgIAAKs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" filled="f" stroked="f">
                <v:path arrowok="t"/>
                <v:textbox>
                  <w:txbxContent>
                    <w:p w14:paraId="316BB50A" w14:textId="77777777" w:rsidR="00306E3F" w:rsidRPr="00887FF1" w:rsidRDefault="00306E3F" w:rsidP="00306E3F">
                      <w:pPr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PROFESSIONAL EXPERIENCE</w:t>
                      </w:r>
                    </w:p>
                    <w:p w14:paraId="0C0D1C33" w14:textId="77777777" w:rsidR="00306E3F" w:rsidRPr="00306E3F" w:rsidRDefault="00306E3F" w:rsidP="00306E3F">
                      <w:pPr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393E9" w14:textId="60E2DF43" w:rsidR="005121F4" w:rsidRPr="005121F4" w:rsidRDefault="000F12A3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96D7D" wp14:editId="1E649A15">
                <wp:simplePos x="0" y="0"/>
                <wp:positionH relativeFrom="column">
                  <wp:posOffset>1738630</wp:posOffset>
                </wp:positionH>
                <wp:positionV relativeFrom="paragraph">
                  <wp:posOffset>144463</wp:posOffset>
                </wp:positionV>
                <wp:extent cx="4876800" cy="514350"/>
                <wp:effectExtent l="0" t="0" r="0" b="0"/>
                <wp:wrapNone/>
                <wp:docPr id="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2E5C" w14:textId="6E0F9051" w:rsidR="00120AC1" w:rsidRPr="00925075" w:rsidRDefault="00897C37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NANNY</w:t>
                            </w:r>
                            <w:r w:rsidR="00120AC1" w:rsidRPr="00925075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="0079772C" w:rsidRPr="0079772C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="00112F8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Family</w:t>
                            </w:r>
                            <w:r w:rsidR="0079772C" w:rsidRPr="0079772C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9772C" w:rsidRPr="0079772C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/</w:t>
                            </w:r>
                            <w:r w:rsidR="00112F8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addresss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0AC1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Dates </w:t>
                            </w:r>
                            <w:r w:rsidR="00120AC1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- Present</w:t>
                            </w:r>
                            <w:r w:rsidR="00120AC1"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8B37CA1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8C0F40C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D5F35BE" w14:textId="77777777" w:rsidR="000E0681" w:rsidRPr="00730AE8" w:rsidRDefault="000E0681" w:rsidP="000E068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730AE8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6D7D" id="Text Box 193" o:spid="_x0000_s1042" type="#_x0000_t202" style="position:absolute;margin-left:136.9pt;margin-top:11.4pt;width:384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wArgIAAKw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" filled="f" stroked="f">
                <v:path arrowok="t"/>
                <v:textbox>
                  <w:txbxContent>
                    <w:p w14:paraId="7E442E5C" w14:textId="6E0F9051" w:rsidR="00120AC1" w:rsidRPr="00925075" w:rsidRDefault="00897C37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NANNY</w:t>
                      </w:r>
                      <w:r w:rsidR="00120AC1" w:rsidRPr="00925075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="0079772C" w:rsidRPr="0079772C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xxxx</w:t>
                      </w:r>
                      <w:proofErr w:type="spellEnd"/>
                      <w:r w:rsidR="00112F8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Family</w:t>
                      </w:r>
                      <w:r w:rsidR="0079772C" w:rsidRPr="0079772C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9772C" w:rsidRPr="0079772C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/</w:t>
                      </w:r>
                      <w:r w:rsidR="00112F8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addresss</w:t>
                      </w:r>
                      <w:proofErr w:type="spellEnd"/>
                      <w:proofErr w:type="gramEnd"/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120AC1" w:rsidRPr="00925075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Dates </w:t>
                      </w:r>
                      <w:r w:rsidR="00120AC1" w:rsidRPr="00925075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- Present</w:t>
                      </w:r>
                      <w:r w:rsidR="00120AC1"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18B37CA1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38C0F40C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D5F35BE" w14:textId="77777777" w:rsidR="000E0681" w:rsidRPr="00730AE8" w:rsidRDefault="000E0681" w:rsidP="000E068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730AE8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17E11B6" w14:textId="76E4094A" w:rsidR="005121F4" w:rsidRPr="005121F4" w:rsidRDefault="00AD58E0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9E4739" wp14:editId="1477DD64">
                <wp:simplePos x="0" y="0"/>
                <wp:positionH relativeFrom="column">
                  <wp:posOffset>-4445</wp:posOffset>
                </wp:positionH>
                <wp:positionV relativeFrom="paragraph">
                  <wp:posOffset>69533</wp:posOffset>
                </wp:positionV>
                <wp:extent cx="1562100" cy="285750"/>
                <wp:effectExtent l="0" t="0" r="0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117CA" w14:textId="77777777" w:rsidR="000E0681" w:rsidRPr="00887FF1" w:rsidRDefault="000E0681" w:rsidP="000E0681">
                            <w:pPr>
                              <w:jc w:val="right"/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EDUCATION</w:t>
                            </w:r>
                          </w:p>
                          <w:p w14:paraId="220A8B62" w14:textId="77777777" w:rsidR="000E0681" w:rsidRPr="00306E3F" w:rsidRDefault="000E0681" w:rsidP="000E0681">
                            <w:pPr>
                              <w:jc w:val="right"/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4739" id="Text Box 22" o:spid="_x0000_s1043" type="#_x0000_t202" style="position:absolute;margin-left:-.35pt;margin-top:5.5pt;width:123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xJqwIAAKw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" filled="f" stroked="f">
                <v:path arrowok="t"/>
                <v:textbox>
                  <w:txbxContent>
                    <w:p w14:paraId="605117CA" w14:textId="77777777" w:rsidR="000E0681" w:rsidRPr="00887FF1" w:rsidRDefault="000E0681" w:rsidP="000E0681">
                      <w:pPr>
                        <w:jc w:val="right"/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EDUCATION</w:t>
                      </w:r>
                    </w:p>
                    <w:p w14:paraId="220A8B62" w14:textId="77777777" w:rsidR="000E0681" w:rsidRPr="00306E3F" w:rsidRDefault="000E0681" w:rsidP="000E0681">
                      <w:pPr>
                        <w:jc w:val="right"/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A3235" w14:textId="38C43B42" w:rsidR="005121F4" w:rsidRPr="005121F4" w:rsidRDefault="000F12A3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994038" wp14:editId="5574FCED">
                <wp:simplePos x="0" y="0"/>
                <wp:positionH relativeFrom="column">
                  <wp:posOffset>1866900</wp:posOffset>
                </wp:positionH>
                <wp:positionV relativeFrom="paragraph">
                  <wp:posOffset>100330</wp:posOffset>
                </wp:positionV>
                <wp:extent cx="4424680" cy="271907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4680" cy="271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389C4" w14:textId="022981B7" w:rsidR="00F644A5" w:rsidRPr="00F644A5" w:rsidRDefault="00F644A5" w:rsidP="00F644A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Care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for a boy and </w:t>
                            </w:r>
                            <w:r w:rsidR="00112F87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two girls aged </w:t>
                            </w:r>
                            <w:r w:rsidR="0052326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7</w:t>
                            </w:r>
                            <w:r w:rsidR="00112F87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, 9 and 1</w:t>
                            </w:r>
                            <w:r w:rsidR="0052326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1</w:t>
                            </w:r>
                            <w:r w:rsidR="00BB2A9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,</w:t>
                            </w: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during parents’ </w:t>
                            </w:r>
                            <w:r w:rsidR="00BB2A9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scheduled </w:t>
                            </w: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absence</w:t>
                            </w:r>
                            <w:r w:rsidR="00BB2A9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s</w:t>
                            </w: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F87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on the weekends</w:t>
                            </w:r>
                          </w:p>
                          <w:p w14:paraId="0BD079F7" w14:textId="2432083E" w:rsidR="00112F87" w:rsidRDefault="00F644A5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Ensure children </w:t>
                            </w:r>
                            <w:r w:rsidR="00BB2A9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are</w:t>
                            </w:r>
                            <w:r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bathed, fed, and in bed prior to parents’ return</w:t>
                            </w:r>
                            <w:r w:rsidR="00BB2A9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every evening</w:t>
                            </w:r>
                          </w:p>
                          <w:p w14:paraId="2E72F30A" w14:textId="0BE1CFA5" w:rsidR="00112F87" w:rsidRDefault="00112F87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Provide dinner for three children</w:t>
                            </w:r>
                          </w:p>
                          <w:p w14:paraId="70E7B385" w14:textId="670766E0" w:rsidR="00112F87" w:rsidRDefault="00112F87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Wash, clean and put away used dishes</w:t>
                            </w:r>
                          </w:p>
                          <w:p w14:paraId="020C1589" w14:textId="425BD8D9" w:rsidR="00112F87" w:rsidRPr="00112F87" w:rsidRDefault="00112F87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Play board games, watch movies and engage in creative arts and crafts with the children</w:t>
                            </w:r>
                          </w:p>
                          <w:p w14:paraId="75ADC0C2" w14:textId="2202814F" w:rsidR="00F644A5" w:rsidRDefault="00112F87" w:rsidP="00F644A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R</w:t>
                            </w:r>
                            <w:r w:rsidR="00F644A5" w:rsidRPr="00F644A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ead bedtime stories, receiving requests from children</w:t>
                            </w:r>
                          </w:p>
                          <w:p w14:paraId="4DBFC9CA" w14:textId="0850023F" w:rsidR="00120AC1" w:rsidRDefault="00523263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Assist children</w:t>
                            </w:r>
                            <w:r w:rsidR="00112F87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with homework and assessment tasks</w:t>
                            </w:r>
                          </w:p>
                          <w:p w14:paraId="264ED5ED" w14:textId="43AA61F4" w:rsidR="00112F87" w:rsidRPr="00112F87" w:rsidRDefault="00112F87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Ensure all other children’s needs are met and everyone remains comfortable and happy</w:t>
                            </w:r>
                          </w:p>
                          <w:p w14:paraId="51AD3814" w14:textId="77777777" w:rsidR="00120AC1" w:rsidRPr="00925075" w:rsidRDefault="00120AC1" w:rsidP="00112F8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D4D2E1B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EEAFA8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D57E99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6680C2" w14:textId="77777777" w:rsidR="00120AC1" w:rsidRPr="00925075" w:rsidRDefault="00120AC1" w:rsidP="00120AC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7666FC4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DA6B25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4D6C70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460A96" w14:textId="77777777" w:rsidR="00120AC1" w:rsidRPr="00925075" w:rsidRDefault="00120AC1" w:rsidP="0012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10E6BF" w14:textId="77777777" w:rsidR="00120AC1" w:rsidRPr="00925075" w:rsidRDefault="00120AC1" w:rsidP="00120A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710774" w14:textId="77777777" w:rsidR="000E0681" w:rsidRPr="00E87ED4" w:rsidRDefault="000E0681" w:rsidP="000E0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4038" id="Text Box 16" o:spid="_x0000_s1044" type="#_x0000_t202" style="position:absolute;margin-left:147pt;margin-top:7.9pt;width:348.4pt;height:21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OHrAIAAKw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" filled="f" stroked="f">
                <v:path arrowok="t"/>
                <v:textbox>
                  <w:txbxContent>
                    <w:p w14:paraId="416389C4" w14:textId="022981B7" w:rsidR="00F644A5" w:rsidRPr="00F644A5" w:rsidRDefault="00F644A5" w:rsidP="00F644A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Care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for a boy and </w:t>
                      </w:r>
                      <w:r w:rsidR="00112F87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two girls aged </w:t>
                      </w:r>
                      <w:r w:rsidR="0052326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7</w:t>
                      </w:r>
                      <w:r w:rsidR="00112F87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, 9 and 1</w:t>
                      </w:r>
                      <w:r w:rsidR="0052326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1</w:t>
                      </w:r>
                      <w:r w:rsidR="00BB2A9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,</w:t>
                      </w: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during parents’ </w:t>
                      </w:r>
                      <w:r w:rsidR="00BB2A9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scheduled </w:t>
                      </w: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absence</w:t>
                      </w:r>
                      <w:r w:rsidR="00BB2A9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s</w:t>
                      </w: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112F87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on the weekends</w:t>
                      </w:r>
                    </w:p>
                    <w:p w14:paraId="0BD079F7" w14:textId="2432083E" w:rsidR="00112F87" w:rsidRDefault="00F644A5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Ensure children </w:t>
                      </w:r>
                      <w:r w:rsidR="00BB2A9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are</w:t>
                      </w:r>
                      <w:r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bathed, fed, and in bed prior to parents’ return</w:t>
                      </w:r>
                      <w:r w:rsidR="00BB2A9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every evening</w:t>
                      </w:r>
                    </w:p>
                    <w:p w14:paraId="2E72F30A" w14:textId="0BE1CFA5" w:rsidR="00112F87" w:rsidRDefault="00112F87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Provide dinner for three children</w:t>
                      </w:r>
                    </w:p>
                    <w:p w14:paraId="70E7B385" w14:textId="670766E0" w:rsidR="00112F87" w:rsidRDefault="00112F87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Wash, clean and put away used dishes</w:t>
                      </w:r>
                    </w:p>
                    <w:p w14:paraId="020C1589" w14:textId="425BD8D9" w:rsidR="00112F87" w:rsidRPr="00112F87" w:rsidRDefault="00112F87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Play board games, watch movies and engage in creative arts and crafts with the children</w:t>
                      </w:r>
                    </w:p>
                    <w:p w14:paraId="75ADC0C2" w14:textId="2202814F" w:rsidR="00F644A5" w:rsidRDefault="00112F87" w:rsidP="00F644A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R</w:t>
                      </w:r>
                      <w:r w:rsidR="00F644A5" w:rsidRPr="00F644A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ead bedtime stories, receiving requests from children</w:t>
                      </w:r>
                    </w:p>
                    <w:p w14:paraId="4DBFC9CA" w14:textId="0850023F" w:rsidR="00120AC1" w:rsidRDefault="00523263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Assist children</w:t>
                      </w:r>
                      <w:r w:rsidR="00112F87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with homework and assessment tasks</w:t>
                      </w:r>
                    </w:p>
                    <w:p w14:paraId="264ED5ED" w14:textId="43AA61F4" w:rsidR="00112F87" w:rsidRPr="00112F87" w:rsidRDefault="00112F87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Ensure all other children’s needs are met and everyone remains comfortable and happy</w:t>
                      </w:r>
                    </w:p>
                    <w:p w14:paraId="51AD3814" w14:textId="77777777" w:rsidR="00120AC1" w:rsidRPr="00925075" w:rsidRDefault="00120AC1" w:rsidP="00112F87">
                      <w:pPr>
                        <w:spacing w:before="100" w:beforeAutospacing="1" w:after="100" w:afterAutospacing="1" w:line="276" w:lineRule="auto"/>
                        <w:ind w:left="360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D4D2E1B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14EEAFA8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075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D57E99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506680C2" w14:textId="77777777" w:rsidR="00120AC1" w:rsidRPr="00925075" w:rsidRDefault="00120AC1" w:rsidP="00120AC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07666FC4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7FDA6B25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794D6C70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2A460A96" w14:textId="77777777" w:rsidR="00120AC1" w:rsidRPr="00925075" w:rsidRDefault="00120AC1" w:rsidP="00120AC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10E6BF" w14:textId="77777777" w:rsidR="00120AC1" w:rsidRPr="00925075" w:rsidRDefault="00120AC1" w:rsidP="00120A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0F710774" w14:textId="77777777" w:rsidR="000E0681" w:rsidRPr="00E87ED4" w:rsidRDefault="000E0681" w:rsidP="000E06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4B1D00" wp14:editId="0417E166">
                <wp:simplePos x="0" y="0"/>
                <wp:positionH relativeFrom="column">
                  <wp:posOffset>-718820</wp:posOffset>
                </wp:positionH>
                <wp:positionV relativeFrom="paragraph">
                  <wp:posOffset>85725</wp:posOffset>
                </wp:positionV>
                <wp:extent cx="2171700" cy="666750"/>
                <wp:effectExtent l="0" t="0" r="0" b="0"/>
                <wp:wrapNone/>
                <wp:docPr id="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24916" w14:textId="1297ADBC" w:rsidR="00610C68" w:rsidRPr="009C4923" w:rsidRDefault="00610C68" w:rsidP="00610C68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7C37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CERTIFICATE OBTAINED</w:t>
                            </w: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Where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dates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1D00" id="Text Box 192" o:spid="_x0000_s1045" type="#_x0000_t202" style="position:absolute;margin-left:-56.6pt;margin-top:6.75pt;width:171pt;height:5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" filled="f" stroked="f">
                <v:path arrowok="t"/>
                <v:textbox>
                  <w:txbxContent>
                    <w:p w14:paraId="39024916" w14:textId="1297ADBC" w:rsidR="00610C68" w:rsidRPr="009C4923" w:rsidRDefault="00610C68" w:rsidP="00610C68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897C37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CERTIFICATE OBTAINED</w:t>
                      </w: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Where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dates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6E4F2D9" w14:textId="67DA6796" w:rsidR="005121F4" w:rsidRPr="005121F4" w:rsidRDefault="005121F4" w:rsidP="005121F4"/>
    <w:p w14:paraId="18452F46" w14:textId="72E903D4" w:rsidR="005121F4" w:rsidRPr="005121F4" w:rsidRDefault="005121F4" w:rsidP="005121F4"/>
    <w:p w14:paraId="31334C00" w14:textId="1275CED1" w:rsidR="005121F4" w:rsidRPr="005121F4" w:rsidRDefault="005121F4" w:rsidP="005121F4"/>
    <w:p w14:paraId="17F75EFD" w14:textId="0BE4CF2F" w:rsidR="005121F4" w:rsidRPr="005121F4" w:rsidRDefault="005121F4" w:rsidP="005121F4"/>
    <w:p w14:paraId="0803D23A" w14:textId="4F639D57" w:rsidR="005121F4" w:rsidRPr="005121F4" w:rsidRDefault="00A10369" w:rsidP="005121F4"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B97FF8D" wp14:editId="232EBC9B">
                <wp:simplePos x="0" y="0"/>
                <wp:positionH relativeFrom="column">
                  <wp:posOffset>-899795</wp:posOffset>
                </wp:positionH>
                <wp:positionV relativeFrom="paragraph">
                  <wp:posOffset>258210</wp:posOffset>
                </wp:positionV>
                <wp:extent cx="2467287" cy="2918596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287" cy="2918596"/>
                          <a:chOff x="0" y="0"/>
                          <a:chExt cx="2467287" cy="2918596"/>
                        </a:xfrm>
                      </wpg:grpSpPr>
                      <wpg:grpSp>
                        <wpg:cNvPr id="206" name="Group 206"/>
                        <wpg:cNvGrpSpPr/>
                        <wpg:grpSpPr>
                          <a:xfrm>
                            <a:off x="0" y="0"/>
                            <a:ext cx="2467287" cy="2683147"/>
                            <a:chOff x="0" y="0"/>
                            <a:chExt cx="2467287" cy="2683147"/>
                          </a:xfrm>
                        </wpg:grpSpPr>
                        <wps:wsp>
                          <wps:cNvPr id="25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905187" y="0"/>
                              <a:ext cx="15621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8D159" w14:textId="77777777" w:rsidR="00610C68" w:rsidRPr="00887FF1" w:rsidRDefault="00610C68" w:rsidP="00610C68">
                                <w:pPr>
                                  <w:jc w:val="right"/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</w:pPr>
                                <w:r w:rsidRPr="00887FF1"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  <w:t>KEY SKILLS</w:t>
                                </w:r>
                              </w:p>
                              <w:p w14:paraId="07542B30" w14:textId="77777777" w:rsidR="00610C68" w:rsidRPr="00306E3F" w:rsidRDefault="00610C68" w:rsidP="00610C68">
                                <w:pPr>
                                  <w:jc w:val="right"/>
                                  <w:rPr>
                                    <w:rFonts w:ascii="Expletus Sans" w:hAnsi="Expletus Sans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229"/>
                          <wps:cNvSpPr txBox="1">
                            <a:spLocks/>
                          </wps:cNvSpPr>
                          <wps:spPr bwMode="auto">
                            <a:xfrm>
                              <a:off x="152016" y="368524"/>
                              <a:ext cx="219773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D75FD7" w14:textId="77777777" w:rsidR="00610C68" w:rsidRPr="0075714F" w:rsidRDefault="0075714F" w:rsidP="0075714F">
                                <w:pPr>
                                  <w:jc w:val="right"/>
                                  <w:rPr>
                                    <w:szCs w:val="24"/>
                                  </w:rPr>
                                </w:pPr>
                                <w:r w:rsidRPr="0075714F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>Diaper Change / Potty Training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230"/>
                          <wps:cNvSpPr txBox="1">
                            <a:spLocks/>
                          </wps:cNvSpPr>
                          <wps:spPr bwMode="auto">
                            <a:xfrm>
                              <a:off x="152016" y="783113"/>
                              <a:ext cx="219773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CC62E7" w14:textId="522F37EA" w:rsidR="00610C68" w:rsidRPr="00120AC1" w:rsidRDefault="009371EB" w:rsidP="00610C68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>Australian Driver’s License</w:t>
                                </w:r>
                                <w:r w:rsidR="00610C68"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  <w:r w:rsidR="00610C68"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231"/>
                          <wps:cNvSpPr txBox="1">
                            <a:spLocks/>
                          </wps:cNvSpPr>
                          <wps:spPr bwMode="auto">
                            <a:xfrm>
                              <a:off x="152016" y="1186186"/>
                              <a:ext cx="219773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CC82B" w14:textId="0165D561" w:rsidR="00610C68" w:rsidRPr="00120AC1" w:rsidRDefault="0075714F" w:rsidP="00610C68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 w:rsidRPr="0075714F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 xml:space="preserve">Emergency First Aid </w:t>
                                </w:r>
                                <w:r w:rsidR="00610C68"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  <w:r w:rsidR="00610C68"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32"/>
                          <wps:cNvSpPr txBox="1">
                            <a:spLocks/>
                          </wps:cNvSpPr>
                          <wps:spPr bwMode="auto">
                            <a:xfrm>
                              <a:off x="161229" y="1568530"/>
                              <a:ext cx="219773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32E0B" w14:textId="3D000037" w:rsidR="00610C68" w:rsidRPr="00120AC1" w:rsidRDefault="00B2513A" w:rsidP="00610C68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>CPR Life-Saving Techniques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233"/>
                          <wps:cNvSpPr txBox="1">
                            <a:spLocks/>
                          </wps:cNvSpPr>
                          <wps:spPr bwMode="auto">
                            <a:xfrm>
                              <a:off x="0" y="2010759"/>
                              <a:ext cx="235966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D0B30" w14:textId="6A1760BD" w:rsidR="00610C68" w:rsidRPr="009371EB" w:rsidRDefault="009371EB" w:rsidP="00610C68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val="en-AU" w:eastAsia="bg-BG"/>
                                  </w:rPr>
                                  <w:t>Working With Children Blue Card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233"/>
                          <wps:cNvSpPr txBox="1">
                            <a:spLocks/>
                          </wps:cNvSpPr>
                          <wps:spPr bwMode="auto">
                            <a:xfrm>
                              <a:off x="13820" y="2406922"/>
                              <a:ext cx="235966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CA0C4" w14:textId="5CEE53B3" w:rsidR="009371EB" w:rsidRPr="009371EB" w:rsidRDefault="009371EB" w:rsidP="009371EB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  <w:lang w:val="en-AU"/>
                                  </w:rPr>
                                  <w:t>Australian National Police Check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931" y="571212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1EC2F" w14:textId="4E9EAC74" w:rsidR="00561A6E" w:rsidRPr="00897C37" w:rsidRDefault="00561A6E" w:rsidP="00561A6E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3C72FF13" w14:textId="054869C7" w:rsidR="00561A6E" w:rsidRPr="00561A6E" w:rsidRDefault="00561A6E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473" y="978892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BCDD5" w14:textId="77777777" w:rsidR="00561A6E" w:rsidRPr="00897C37" w:rsidRDefault="00561A6E" w:rsidP="00561A6E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34C41BE7" w14:textId="77777777" w:rsidR="00561A6E" w:rsidRPr="00561A6E" w:rsidRDefault="00561A6E" w:rsidP="00561A6E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595" y="1372752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3B043" w14:textId="17D6B870" w:rsidR="00561A6E" w:rsidRPr="00897C37" w:rsidRDefault="00561A6E" w:rsidP="00561A6E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739DCBC9" w14:textId="77777777" w:rsidR="00561A6E" w:rsidRPr="00561A6E" w:rsidRDefault="00561A6E" w:rsidP="00561A6E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653" y="1755095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BE342" w14:textId="77777777" w:rsidR="00561A6E" w:rsidRPr="00897C37" w:rsidRDefault="00561A6E" w:rsidP="00561A6E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77FA31D1" w14:textId="77777777" w:rsidR="00561A6E" w:rsidRPr="00561A6E" w:rsidRDefault="00561A6E" w:rsidP="00561A6E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9317" y="2185807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BD460" w14:textId="77777777" w:rsidR="00561A6E" w:rsidRPr="00897C37" w:rsidRDefault="00561A6E" w:rsidP="00561A6E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6B6F6859" w14:textId="77777777" w:rsidR="00561A6E" w:rsidRPr="00561A6E" w:rsidRDefault="00561A6E" w:rsidP="00561A6E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6227" y="2575061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24146" w14:textId="77777777" w:rsidR="00B16FBB" w:rsidRPr="00897C37" w:rsidRDefault="00B16FBB" w:rsidP="00B16FBB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5E4F00B5" w14:textId="77777777" w:rsidR="00B16FBB" w:rsidRPr="00561A6E" w:rsidRDefault="00B16FBB" w:rsidP="00B16FBB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7FF8D" id="Group 207" o:spid="_x0000_s1046" style="position:absolute;margin-left:-70.85pt;margin-top:20.35pt;width:194.25pt;height:229.8pt;z-index:251882496" coordsize="24672,2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">
                <v:group id="Group 206" o:spid="_x0000_s1047" style="position:absolute;width:24672;height:26831" coordsize="24672,26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Text Box 26" o:spid="_x0000_s1048" type="#_x0000_t202" style="position:absolute;left:9051;width:1562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8sIA&#10;AADbAAAADwAAAGRycy9kb3ducmV2LnhtbESP3WoCMRSE7wu+QzgF72q2Qot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tnywgAAANsAAAAPAAAAAAAAAAAAAAAAAJgCAABkcnMvZG93&#10;bnJldi54bWxQSwUGAAAAAAQABAD1AAAAhwMAAAAA&#10;" filled="f" stroked="f">
                    <v:path arrowok="t"/>
                    <v:textbox>
                      <w:txbxContent>
                        <w:p w14:paraId="6208D159" w14:textId="77777777" w:rsidR="00610C68" w:rsidRPr="00887FF1" w:rsidRDefault="00610C68" w:rsidP="00610C68">
                          <w:pPr>
                            <w:jc w:val="right"/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</w:pPr>
                          <w:r w:rsidRPr="00887FF1"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  <w:t>KEY SKILLS</w:t>
                          </w:r>
                        </w:p>
                        <w:p w14:paraId="07542B30" w14:textId="77777777" w:rsidR="00610C68" w:rsidRPr="00306E3F" w:rsidRDefault="00610C68" w:rsidP="00610C68">
                          <w:pPr>
                            <w:jc w:val="right"/>
                            <w:rPr>
                              <w:rFonts w:ascii="Expletus Sans" w:hAnsi="Expletus Sans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29" o:spid="_x0000_s1049" type="#_x0000_t202" style="position:absolute;left:1520;top:3685;width:2197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y+8IA&#10;AADbAAAADwAAAGRycy9kb3ducmV2LnhtbESP3WoCMRSE7wu+QzgF72q2QotsjVIKohRvuvoAh83p&#10;ZtnNSdhkf/TpjSB4OczMN8x6O9lWDNSF2rGC90UGgrh0uuZKwfm0e1uBCBFZY+uYFFwowHYze1lj&#10;rt3IfzQUsRIJwiFHBSZGn0sZSkMWw8J54uT9u85iTLKrpO5wTHDbymWWfUqLNacFg55+DJVN0VsF&#10;u35/sMNV9v63KEc2vunPx0ap+ev0/QUi0hSf4Uf7oBV8LOH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TL7wgAAANsAAAAPAAAAAAAAAAAAAAAAAJgCAABkcnMvZG93&#10;bnJldi54bWxQSwUGAAAAAAQABAD1AAAAhwMAAAAA&#10;" filled="f" stroked="f">
                    <v:path arrowok="t"/>
                    <v:textbox>
                      <w:txbxContent>
                        <w:p w14:paraId="0FD75FD7" w14:textId="77777777" w:rsidR="00610C68" w:rsidRPr="0075714F" w:rsidRDefault="0075714F" w:rsidP="0075714F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75714F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>Diaper Change / Potty Training</w:t>
                          </w:r>
                        </w:p>
                      </w:txbxContent>
                    </v:textbox>
                  </v:shape>
                  <v:shape id="Text Box 230" o:spid="_x0000_s1050" type="#_x0000_t202" style="position:absolute;left:1520;top:7831;width:2197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Dqr4A&#10;AADbAAAADwAAAGRycy9kb3ducmV2LnhtbERPy4rCMBTdC/5DuII7TZ2FDB2jiCCKuJmOH3Bp7jSl&#10;zU1o0sf49WYhzPJw3rvDZFsxUBdqxwo26wwEcel0zZWCx8959QkiRGSNrWNS8EcBDvv5bIe5diN/&#10;01DESqQQDjkqMDH6XMpQGrIY1s4TJ+7XdRZjgl0ldYdjCret/MiyrbRYc2ow6OlkqGyK3io495er&#10;HZ6y97eiHNn4pn/cG6WWi+n4BSLSFP/Fb/dVK9im9elL+gF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7w6q+AAAA2wAAAA8AAAAAAAAAAAAAAAAAmAIAAGRycy9kb3ducmV2&#10;LnhtbFBLBQYAAAAABAAEAPUAAACDAwAAAAA=&#10;" filled="f" stroked="f">
                    <v:path arrowok="t"/>
                    <v:textbox>
                      <w:txbxContent>
                        <w:p w14:paraId="1ACC62E7" w14:textId="522F37EA" w:rsidR="00610C68" w:rsidRPr="00120AC1" w:rsidRDefault="009371EB" w:rsidP="00610C68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>Australian Driver’s License</w:t>
                          </w:r>
                          <w:r w:rsidR="00610C68"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  <w:r w:rsidR="00610C68"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231" o:spid="_x0000_s1051" type="#_x0000_t202" style="position:absolute;left:1520;top:11861;width:219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PrL4A&#10;AADbAAAADwAAAGRycy9kb3ducmV2LnhtbERPy4rCMBTdC/5DuII7TZ2FDB2jiCCKuJmOH3Bp7jSl&#10;zU1o0sf49WYhzPJw3rvDZFsxUBdqxwo26wwEcel0zZWCx8959QkiRGSNrWNS8EcBDvv5bIe5diN/&#10;01DESqQQDjkqMDH6XMpQGrIY1s4TJ+7XdRZjgl0ldYdjCret/MiyrbRYc2ow6OlkqGyK3io495er&#10;HZ6y97eiHNn4pn/cG6WWi+n4BSLSFP/Fb/dVK9imselL+gFy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Nz6y+AAAA2wAAAA8AAAAAAAAAAAAAAAAAmAIAAGRycy9kb3ducmV2&#10;LnhtbFBLBQYAAAAABAAEAPUAAACDAwAAAAA=&#10;" filled="f" stroked="f">
                    <v:path arrowok="t"/>
                    <v:textbox>
                      <w:txbxContent>
                        <w:p w14:paraId="200CC82B" w14:textId="0165D561" w:rsidR="00610C68" w:rsidRPr="00120AC1" w:rsidRDefault="0075714F" w:rsidP="00610C68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75714F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 xml:space="preserve">Emergency First Aid </w:t>
                          </w:r>
                          <w:r w:rsidR="00610C68"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  <w:r w:rsidR="00610C68"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232" o:spid="_x0000_s1052" type="#_x0000_t202" style="position:absolute;left:1612;top:15685;width:2197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omMIA&#10;AADbAAAADwAAAGRycy9kb3ducmV2LnhtbESP3WoCMRSE7wu+QzgF72q2XljZGqUURJHedPUBDpvT&#10;zbKbk7DJ/ujTm4Lg5TAz3zCb3WRbMVAXascK3hcZCOLS6ZorBZfz/m0NIkRkja1jUnClALvt7GWD&#10;uXYj/9JQxEokCIccFZgYfS5lKA1ZDAvniZP35zqLMcmukrrDMcFtK5dZtpIWa04LBj19GyqborcK&#10;9v3haIeb7P2pKEc2vukvP41S89fp6xNEpCk+w4/2USv4WMH/l/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2iYwgAAANsAAAAPAAAAAAAAAAAAAAAAAJgCAABkcnMvZG93&#10;bnJldi54bWxQSwUGAAAAAAQABAD1AAAAhwMAAAAA&#10;" filled="f" stroked="f">
                    <v:path arrowok="t"/>
                    <v:textbox>
                      <w:txbxContent>
                        <w:p w14:paraId="47A32E0B" w14:textId="3D000037" w:rsidR="00610C68" w:rsidRPr="00120AC1" w:rsidRDefault="00B2513A" w:rsidP="00610C68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>CPR Life-Saving Techniques</w:t>
                          </w:r>
                        </w:p>
                      </w:txbxContent>
                    </v:textbox>
                  </v:shape>
                  <v:shape id="Text Box 233" o:spid="_x0000_s1053" type="#_x0000_t202" style="position:absolute;top:20107;width:2359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sjMIA&#10;AADbAAAADwAAAGRycy9kb3ducmV2LnhtbESP3WoCMRSE7wu+QzhC72pWwVJWo4ggivSmWx/gsDlu&#10;lt2chE32R5++KRR6OczMN8x2P9lWDNSF2rGC5SIDQVw6XXOl4PZ9evsAESKyxtYxKXhQgP1u9rLF&#10;XLuRv2goYiUShEOOCkyMPpcylIYshoXzxMm7u85iTLKrpO5wTHDbylWWvUuLNacFg56Ohsqm6K2C&#10;U3++2OEpe38typGNb/rbZ6PU63w6bEBEmuJ/+K990QrWS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6yMwgAAANsAAAAPAAAAAAAAAAAAAAAAAJgCAABkcnMvZG93&#10;bnJldi54bWxQSwUGAAAAAAQABAD1AAAAhwMAAAAA&#10;" filled="f" stroked="f">
                    <v:path arrowok="t"/>
                    <v:textbox>
                      <w:txbxContent>
                        <w:p w14:paraId="763D0B30" w14:textId="6A1760BD" w:rsidR="00610C68" w:rsidRPr="009371EB" w:rsidRDefault="009371EB" w:rsidP="00610C68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val="en-AU" w:eastAsia="bg-BG"/>
                            </w:rPr>
                            <w:t>Working With Children Blue Card</w:t>
                          </w:r>
                        </w:p>
                      </w:txbxContent>
                    </v:textbox>
                  </v:shape>
                  <v:shape id="Text Box 233" o:spid="_x0000_s1054" type="#_x0000_t202" style="position:absolute;left:138;top:24069;width:2359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0gcAA&#10;AADcAAAADwAAAGRycy9kb3ducmV2LnhtbERPzYrCMBC+C/sOYRa8aaoHka5RlgVRxMtWH2BoZpvS&#10;ZhKa9Eef3iws7G0+vt/ZHSbbioG6UDtWsFpmIIhLp2uuFNxvx8UWRIjIGlvHpOBBAQ77t9kOc+1G&#10;/qahiJVIIRxyVGBi9LmUoTRkMSydJ07cj+ssxgS7SuoOxxRuW7nOso20WHNqMOjpy1DZFL1VcOxP&#10;Zzs8Ze8vRTmy8U1/vzZKzd+nzw8Qkab4L/5zn3Wav1nB7zPpAr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0gcAAAADcAAAADwAAAAAAAAAAAAAAAACYAgAAZHJzL2Rvd25y&#10;ZXYueG1sUEsFBgAAAAAEAAQA9QAAAIUDAAAAAA==&#10;" filled="f" stroked="f">
                    <v:path arrowok="t"/>
                    <v:textbox>
                      <w:txbxContent>
                        <w:p w14:paraId="6B1CA0C4" w14:textId="5CEE53B3" w:rsidR="009371EB" w:rsidRPr="009371EB" w:rsidRDefault="009371EB" w:rsidP="009371EB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4"/>
                              <w:szCs w:val="24"/>
                              <w:lang w:val="en-AU"/>
                            </w:rPr>
                            <w:t>Australian National Police Check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16399;top:5712;width:81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5411EC2F" w14:textId="4E9EAC74" w:rsidR="00561A6E" w:rsidRPr="00897C37" w:rsidRDefault="00561A6E" w:rsidP="00561A6E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3C72FF13" w14:textId="054869C7" w:rsidR="00561A6E" w:rsidRPr="00561A6E" w:rsidRDefault="00561A6E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15984;top:9788;width:813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14:paraId="1A6BCDD5" w14:textId="77777777" w:rsidR="00561A6E" w:rsidRPr="00897C37" w:rsidRDefault="00561A6E" w:rsidP="00561A6E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34C41BE7" w14:textId="77777777" w:rsidR="00561A6E" w:rsidRPr="00561A6E" w:rsidRDefault="00561A6E" w:rsidP="00561A6E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6145;top:13727;width:813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14:paraId="2653B043" w14:textId="17D6B870" w:rsidR="00561A6E" w:rsidRPr="00897C37" w:rsidRDefault="00561A6E" w:rsidP="00561A6E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739DCBC9" w14:textId="77777777" w:rsidR="00561A6E" w:rsidRPr="00561A6E" w:rsidRDefault="00561A6E" w:rsidP="00561A6E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5846;top:17550;width:813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14:paraId="5A6BE342" w14:textId="77777777" w:rsidR="00561A6E" w:rsidRPr="00897C37" w:rsidRDefault="00561A6E" w:rsidP="00561A6E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77FA31D1" w14:textId="77777777" w:rsidR="00561A6E" w:rsidRPr="00561A6E" w:rsidRDefault="00561A6E" w:rsidP="00561A6E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5593;top:21858;width:81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14:paraId="6BDBD460" w14:textId="77777777" w:rsidR="00561A6E" w:rsidRPr="00897C37" w:rsidRDefault="00561A6E" w:rsidP="00561A6E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6B6F6859" w14:textId="77777777" w:rsidR="00561A6E" w:rsidRPr="00561A6E" w:rsidRDefault="00561A6E" w:rsidP="00561A6E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15662;top:25750;width:81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14:paraId="53C24146" w14:textId="77777777" w:rsidR="00B16FBB" w:rsidRPr="00897C37" w:rsidRDefault="00B16FBB" w:rsidP="00B16FBB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5E4F00B5" w14:textId="77777777" w:rsidR="00B16FBB" w:rsidRPr="00561A6E" w:rsidRDefault="00B16FBB" w:rsidP="00B16FBB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5A4A508" w14:textId="6FFEA47B" w:rsidR="005121F4" w:rsidRPr="005121F4" w:rsidRDefault="005121F4" w:rsidP="005121F4"/>
    <w:p w14:paraId="2A846CAF" w14:textId="25C98DB4" w:rsidR="005121F4" w:rsidRDefault="005121F4" w:rsidP="00561A6E"/>
    <w:p w14:paraId="03289B40" w14:textId="1100DF92" w:rsidR="00561A6E" w:rsidRPr="00561A6E" w:rsidRDefault="00561A6E" w:rsidP="00561A6E">
      <w:pPr>
        <w:rPr>
          <w:color w:val="B55C13"/>
          <w:sz w:val="40"/>
          <w:szCs w:val="40"/>
        </w:rPr>
      </w:pPr>
    </w:p>
    <w:p w14:paraId="354A3A96" w14:textId="78BCEF77" w:rsidR="005121F4" w:rsidRPr="005121F4" w:rsidRDefault="00112F87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42D15C" wp14:editId="530642C6">
                <wp:simplePos x="0" y="0"/>
                <wp:positionH relativeFrom="column">
                  <wp:posOffset>1748155</wp:posOffset>
                </wp:positionH>
                <wp:positionV relativeFrom="paragraph">
                  <wp:posOffset>134303</wp:posOffset>
                </wp:positionV>
                <wp:extent cx="4686300" cy="514350"/>
                <wp:effectExtent l="0" t="0" r="0" b="0"/>
                <wp:wrapNone/>
                <wp:docPr id="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61128" w14:textId="77777777" w:rsidR="00120AC1" w:rsidRPr="00925075" w:rsidRDefault="0079772C" w:rsidP="00120AC1">
                            <w:pPr>
                              <w:spacing w:after="0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BABYSITTER</w:t>
                            </w:r>
                          </w:p>
                          <w:p w14:paraId="26ED066C" w14:textId="44FBC9B1" w:rsidR="00120AC1" w:rsidRPr="00925075" w:rsidRDefault="00112F87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10-month old baby girl</w:t>
                            </w:r>
                            <w:r w:rsidR="0079772C" w:rsidRPr="0079772C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gramStart"/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 w:rsidR="00120AC1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Dates  </w:t>
                            </w:r>
                            <w:r w:rsidR="00120AC1"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E1C1D5F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79FB1EF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479F15E" w14:textId="77777777" w:rsidR="00120AC1" w:rsidRPr="00925075" w:rsidRDefault="00120AC1" w:rsidP="00120AC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652D914B" w14:textId="77777777" w:rsidR="000E0681" w:rsidRPr="00730AE8" w:rsidRDefault="000E0681" w:rsidP="000E0681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2D15C" id="Text Box 234" o:spid="_x0000_s1061" type="#_x0000_t202" style="position:absolute;margin-left:137.65pt;margin-top:10.6pt;width:369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" filled="f" stroked="f">
                <v:path arrowok="t"/>
                <v:textbox>
                  <w:txbxContent>
                    <w:p w14:paraId="3DA61128" w14:textId="77777777" w:rsidR="00120AC1" w:rsidRPr="00925075" w:rsidRDefault="0079772C" w:rsidP="00120AC1">
                      <w:pPr>
                        <w:spacing w:after="0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BABYSITTER</w:t>
                      </w:r>
                    </w:p>
                    <w:p w14:paraId="26ED066C" w14:textId="44FBC9B1" w:rsidR="00120AC1" w:rsidRPr="00925075" w:rsidRDefault="00112F87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10-month old baby girl</w:t>
                      </w:r>
                      <w:r w:rsidR="0079772C" w:rsidRPr="0079772C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 </w:t>
                      </w:r>
                      <w:proofErr w:type="gramStart"/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Address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 w:rsidR="00120AC1" w:rsidRPr="00925075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Dates  </w:t>
                      </w:r>
                      <w:r w:rsidR="00120AC1"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6E1C1D5F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479FB1EF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479F15E" w14:textId="77777777" w:rsidR="00120AC1" w:rsidRPr="00925075" w:rsidRDefault="00120AC1" w:rsidP="00120AC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652D914B" w14:textId="77777777" w:rsidR="000E0681" w:rsidRPr="00730AE8" w:rsidRDefault="000E0681" w:rsidP="000E0681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64B21" w14:textId="0FB89540" w:rsidR="005121F4" w:rsidRPr="005121F4" w:rsidRDefault="005121F4" w:rsidP="005121F4"/>
    <w:p w14:paraId="1B6D2B80" w14:textId="10A4F495" w:rsidR="005121F4" w:rsidRPr="005121F4" w:rsidRDefault="00A10369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833C82" wp14:editId="323C962C">
                <wp:simplePos x="0" y="0"/>
                <wp:positionH relativeFrom="column">
                  <wp:posOffset>1866900</wp:posOffset>
                </wp:positionH>
                <wp:positionV relativeFrom="paragraph">
                  <wp:posOffset>50165</wp:posOffset>
                </wp:positionV>
                <wp:extent cx="4581525" cy="112458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81525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73881" w14:textId="1A3DC574" w:rsidR="00112F87" w:rsidRDefault="00572A08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Look after 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baby girl</w:t>
                            </w:r>
                            <w:r w:rsidR="00523263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during week</w:t>
                            </w:r>
                            <w:r w:rsidR="00112F87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days and weekends</w:t>
                            </w:r>
                          </w:p>
                          <w:p w14:paraId="3EB51230" w14:textId="3D2D436A" w:rsidR="00112F87" w:rsidRPr="00112F87" w:rsidRDefault="00112F87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Prepar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 and feed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child, change nappies and put child to bed</w:t>
                            </w:r>
                          </w:p>
                          <w:p w14:paraId="69CE14E4" w14:textId="32665162" w:rsidR="000E0681" w:rsidRPr="00112F87" w:rsidRDefault="00112F87" w:rsidP="00112F8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Play with child and her toys whilst she is awake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3C82" id="Text Box 27" o:spid="_x0000_s1062" type="#_x0000_t202" style="position:absolute;margin-left:147pt;margin-top:3.95pt;width:360.75pt;height:8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" filled="f" stroked="f">
                <v:path arrowok="t"/>
                <v:textbox>
                  <w:txbxContent>
                    <w:p w14:paraId="30D73881" w14:textId="1A3DC574" w:rsidR="00112F87" w:rsidRDefault="00572A08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Look after 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baby girl</w:t>
                      </w:r>
                      <w:r w:rsidR="00523263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during week</w:t>
                      </w:r>
                      <w:r w:rsidR="00112F87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days and weekends</w:t>
                      </w:r>
                    </w:p>
                    <w:p w14:paraId="3EB51230" w14:textId="3D2D436A" w:rsidR="00112F87" w:rsidRPr="00112F87" w:rsidRDefault="00112F87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Prepar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 and feed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child, change nappies and put child to bed</w:t>
                      </w:r>
                    </w:p>
                    <w:p w14:paraId="69CE14E4" w14:textId="32665162" w:rsidR="000E0681" w:rsidRPr="00112F87" w:rsidRDefault="00112F87" w:rsidP="00112F8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Play with child and her toys whilst she is awake</w:t>
                      </w:r>
                    </w:p>
                  </w:txbxContent>
                </v:textbox>
              </v:shape>
            </w:pict>
          </mc:Fallback>
        </mc:AlternateContent>
      </w:r>
    </w:p>
    <w:p w14:paraId="462A8060" w14:textId="2E23AC45" w:rsidR="005121F4" w:rsidRPr="005121F4" w:rsidRDefault="005121F4" w:rsidP="005121F4"/>
    <w:p w14:paraId="78BF1409" w14:textId="5F606372" w:rsidR="005121F4" w:rsidRPr="005121F4" w:rsidRDefault="005121F4" w:rsidP="005121F4"/>
    <w:p w14:paraId="55708EDC" w14:textId="299A6682" w:rsidR="005121F4" w:rsidRPr="005121F4" w:rsidRDefault="00A10369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12142E" wp14:editId="5959F392">
                <wp:simplePos x="0" y="0"/>
                <wp:positionH relativeFrom="column">
                  <wp:posOffset>1762760</wp:posOffset>
                </wp:positionH>
                <wp:positionV relativeFrom="paragraph">
                  <wp:posOffset>6033</wp:posOffset>
                </wp:positionV>
                <wp:extent cx="4686300" cy="514350"/>
                <wp:effectExtent l="0" t="0" r="0" b="0"/>
                <wp:wrapNone/>
                <wp:docPr id="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FC23E" w14:textId="77777777" w:rsidR="009371EB" w:rsidRPr="00925075" w:rsidRDefault="009371EB" w:rsidP="009371EB">
                            <w:pPr>
                              <w:spacing w:after="0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BABYSITTER</w:t>
                            </w:r>
                          </w:p>
                          <w:p w14:paraId="399B80FE" w14:textId="3F49DE79" w:rsidR="009371EB" w:rsidRPr="009371EB" w:rsidRDefault="009371EB" w:rsidP="009371EB">
                            <w:pPr>
                              <w:spacing w:after="0"/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4-month old baby boy</w:t>
                            </w:r>
                            <w:r w:rsidRPr="0079772C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gramStart"/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</w:t>
                            </w:r>
                            <w:proofErr w:type="gramEnd"/>
                            <w:r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="00897C37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/ Dates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DB05A28" w14:textId="77777777" w:rsidR="009371EB" w:rsidRPr="00925075" w:rsidRDefault="009371EB" w:rsidP="009371E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17F67C2" w14:textId="77777777" w:rsidR="009371EB" w:rsidRPr="00925075" w:rsidRDefault="009371EB" w:rsidP="009371E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FBC2BEE" w14:textId="77777777" w:rsidR="009371EB" w:rsidRPr="00925075" w:rsidRDefault="009371EB" w:rsidP="009371E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0EE3AFA" w14:textId="77777777" w:rsidR="009371EB" w:rsidRPr="00730AE8" w:rsidRDefault="009371EB" w:rsidP="009371EB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142E" id="_x0000_s1063" type="#_x0000_t202" style="position:absolute;margin-left:138.8pt;margin-top:.5pt;width:369pt;height:4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tTqwIAAKw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" filled="f" stroked="f">
                <v:path arrowok="t"/>
                <v:textbox>
                  <w:txbxContent>
                    <w:p w14:paraId="2A0FC23E" w14:textId="77777777" w:rsidR="009371EB" w:rsidRPr="00925075" w:rsidRDefault="009371EB" w:rsidP="009371EB">
                      <w:pPr>
                        <w:spacing w:after="0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BABYSITTER</w:t>
                      </w:r>
                    </w:p>
                    <w:p w14:paraId="399B80FE" w14:textId="3F49DE79" w:rsidR="009371EB" w:rsidRPr="009371EB" w:rsidRDefault="009371EB" w:rsidP="009371EB">
                      <w:pPr>
                        <w:spacing w:after="0"/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4-month old baby boy</w:t>
                      </w:r>
                      <w:r w:rsidRPr="0079772C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 </w:t>
                      </w:r>
                      <w:proofErr w:type="gramStart"/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Address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</w:t>
                      </w:r>
                      <w:proofErr w:type="gramEnd"/>
                      <w:r w:rsidRPr="00925075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20 </w:t>
                      </w:r>
                      <w:r w:rsidR="00897C37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/ Dates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1DB05A28" w14:textId="77777777" w:rsidR="009371EB" w:rsidRPr="00925075" w:rsidRDefault="009371EB" w:rsidP="009371E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  <w:br/>
                      </w:r>
                    </w:p>
                    <w:p w14:paraId="117F67C2" w14:textId="77777777" w:rsidR="009371EB" w:rsidRPr="00925075" w:rsidRDefault="009371EB" w:rsidP="009371E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FBC2BEE" w14:textId="77777777" w:rsidR="009371EB" w:rsidRPr="00925075" w:rsidRDefault="009371EB" w:rsidP="009371E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0EE3AFA" w14:textId="77777777" w:rsidR="009371EB" w:rsidRPr="00730AE8" w:rsidRDefault="009371EB" w:rsidP="009371EB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575D9" w14:textId="22E483D0" w:rsidR="005121F4" w:rsidRPr="005121F4" w:rsidRDefault="00523263" w:rsidP="005121F4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9F2E36" wp14:editId="6AE1FCDB">
                <wp:simplePos x="0" y="0"/>
                <wp:positionH relativeFrom="column">
                  <wp:posOffset>1880235</wp:posOffset>
                </wp:positionH>
                <wp:positionV relativeFrom="paragraph">
                  <wp:posOffset>228282</wp:posOffset>
                </wp:positionV>
                <wp:extent cx="4672330" cy="1337945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2330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B57B2" w14:textId="267C05A3" w:rsidR="009371EB" w:rsidRDefault="009371EB" w:rsidP="009371E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Look after baby boy with reflux during set times every week</w:t>
                            </w:r>
                          </w:p>
                          <w:p w14:paraId="6CAC7436" w14:textId="3FBC5DA5" w:rsidR="009371EB" w:rsidRDefault="009371EB" w:rsidP="009371E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Prepare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milk formula and fe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d child solids after waking up from nap </w:t>
                            </w:r>
                          </w:p>
                          <w:p w14:paraId="65B5DAE1" w14:textId="6FA4E4F8" w:rsidR="009371EB" w:rsidRDefault="009371EB" w:rsidP="009371E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Change nappies, g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medication and bathe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child</w:t>
                            </w:r>
                          </w:p>
                          <w:p w14:paraId="08E50F38" w14:textId="4E03783A" w:rsidR="009371EB" w:rsidRPr="009371EB" w:rsidRDefault="009371EB" w:rsidP="009371E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Put baby boy to sleep and settle</w:t>
                            </w:r>
                            <w:r w:rsidR="006D75CF"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baby during naps</w:t>
                            </w:r>
                          </w:p>
                          <w:p w14:paraId="07E64DF5" w14:textId="77777777" w:rsidR="009371EB" w:rsidRPr="00112F87" w:rsidRDefault="009371EB" w:rsidP="009371EB">
                            <w:pPr>
                              <w:spacing w:before="100" w:beforeAutospacing="1" w:after="100" w:afterAutospacing="1" w:line="276" w:lineRule="auto"/>
                              <w:rPr>
                                <w:rFonts w:eastAsia="Times New Roman"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2E36" id="_x0000_s1064" type="#_x0000_t202" style="position:absolute;margin-left:148.05pt;margin-top:17.95pt;width:367.9pt;height:105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" filled="f" stroked="f">
                <v:path arrowok="t"/>
                <v:textbox>
                  <w:txbxContent>
                    <w:p w14:paraId="26EB57B2" w14:textId="267C05A3" w:rsidR="009371EB" w:rsidRDefault="009371EB" w:rsidP="009371E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Look after baby boy with reflux during set times every week</w:t>
                      </w:r>
                    </w:p>
                    <w:p w14:paraId="6CAC7436" w14:textId="3FBC5DA5" w:rsidR="009371EB" w:rsidRDefault="009371EB" w:rsidP="009371E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Prepare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milk formula and fe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d child solids after waking up from nap </w:t>
                      </w:r>
                    </w:p>
                    <w:p w14:paraId="65B5DAE1" w14:textId="6FA4E4F8" w:rsidR="009371EB" w:rsidRDefault="009371EB" w:rsidP="009371E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Change nappies, g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ive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medication and bathe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child</w:t>
                      </w:r>
                    </w:p>
                    <w:p w14:paraId="08E50F38" w14:textId="4E03783A" w:rsidR="009371EB" w:rsidRPr="009371EB" w:rsidRDefault="009371EB" w:rsidP="009371E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Put baby boy to sleep and settle</w:t>
                      </w:r>
                      <w:r w:rsidR="006D75CF"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  <w:t>baby during naps</w:t>
                      </w:r>
                    </w:p>
                    <w:p w14:paraId="07E64DF5" w14:textId="77777777" w:rsidR="009371EB" w:rsidRPr="00112F87" w:rsidRDefault="009371EB" w:rsidP="009371EB">
                      <w:pPr>
                        <w:spacing w:before="100" w:beforeAutospacing="1" w:after="100" w:afterAutospacing="1" w:line="276" w:lineRule="auto"/>
                        <w:rPr>
                          <w:rFonts w:eastAsia="Times New Roman"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FA1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67AA2CFD" wp14:editId="7AAE4F12">
                <wp:simplePos x="0" y="0"/>
                <wp:positionH relativeFrom="column">
                  <wp:posOffset>-699770</wp:posOffset>
                </wp:positionH>
                <wp:positionV relativeFrom="paragraph">
                  <wp:posOffset>250507</wp:posOffset>
                </wp:positionV>
                <wp:extent cx="2266950" cy="1018857"/>
                <wp:effectExtent l="0" t="0" r="0" b="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018857"/>
                          <a:chOff x="0" y="0"/>
                          <a:chExt cx="2266950" cy="1018857"/>
                        </a:xfrm>
                      </wpg:grpSpPr>
                      <wps:wsp>
                        <wps:cNvPr id="226" name="Text Box 27"/>
                        <wps:cNvSpPr txBox="1">
                          <a:spLocks/>
                        </wps:cNvSpPr>
                        <wps:spPr bwMode="auto">
                          <a:xfrm>
                            <a:off x="704850" y="0"/>
                            <a:ext cx="156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4C354" w14:textId="77777777" w:rsidR="001C6FA1" w:rsidRPr="00887FF1" w:rsidRDefault="001C6FA1" w:rsidP="001C6FA1">
                              <w:pPr>
                                <w:jc w:val="right"/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</w:pPr>
                              <w:r w:rsidRPr="00887FF1"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  <w:t>AWARDS</w:t>
                              </w:r>
                            </w:p>
                            <w:p w14:paraId="38A6475B" w14:textId="77777777" w:rsidR="001C6FA1" w:rsidRPr="00306E3F" w:rsidRDefault="001C6FA1" w:rsidP="001C6FA1">
                              <w:pPr>
                                <w:jc w:val="right"/>
                                <w:rPr>
                                  <w:rFonts w:ascii="Expletus Sans" w:hAnsi="Expletus San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22"/>
                        <wps:cNvSpPr txBox="1">
                          <a:spLocks/>
                        </wps:cNvSpPr>
                        <wps:spPr bwMode="auto">
                          <a:xfrm>
                            <a:off x="0" y="347662"/>
                            <a:ext cx="214947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C3FBB" w14:textId="77777777" w:rsidR="001C6FA1" w:rsidRPr="00120AC1" w:rsidRDefault="001C6FA1" w:rsidP="001C6FA1">
                              <w:pPr>
                                <w:spacing w:after="0"/>
                                <w:jc w:val="right"/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</w:pPr>
                              <w:r w:rsidRPr="0075714F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MOST OUTSTANDING</w:t>
                              </w:r>
                              <w:r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SPORTS COACH </w:t>
                              </w:r>
                              <w:r w:rsidRPr="00120AC1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/ 201</w:t>
                              </w:r>
                              <w:r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120AC1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6F5C253" w14:textId="77777777" w:rsidR="001C6FA1" w:rsidRPr="00120AC1" w:rsidRDefault="001C6FA1" w:rsidP="001C6FA1">
                              <w:pPr>
                                <w:spacing w:after="0"/>
                                <w:jc w:val="right"/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Kelly Mini Sports</w:t>
                              </w:r>
                              <w:r w:rsidRPr="00120AC1"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br/>
                                <w:t>Company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A2CFD" id="Group 225" o:spid="_x0000_s1065" style="position:absolute;margin-left:-55.1pt;margin-top:19.7pt;width:178.5pt;height:80.2pt;z-index:251888640" coordsize="22669,1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">
                <v:shape id="_x0000_s1066" type="#_x0000_t202" style="position:absolute;left:7048;width:1562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0ScMA&#10;AADcAAAADwAAAGRycy9kb3ducmV2LnhtbESPzWrDMBCE74W8g9hAb40cH0JxooQQCAmll7p5gMXa&#10;WMbWSljyT/P0UaHQ4zAz3zC7w2w7MVIfGscK1qsMBHHldMO1gtv3+e0dRIjIGjvHpOCHAhz2i5cd&#10;FtpN/EVjGWuRIBwKVGBi9IWUoTJkMaycJ07e3fUWY5J9LXWPU4LbTuZZtpEWG04LBj2dDFVtOVgF&#10;5+FyteNDDv6jrCY2vh1un61Sr8v5uAURaY7/4b/2VSvI8w38nk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80ScMAAADcAAAADwAAAAAAAAAAAAAAAACYAgAAZHJzL2Rv&#10;d25yZXYueG1sUEsFBgAAAAAEAAQA9QAAAIgDAAAAAA==&#10;" filled="f" stroked="f">
                  <v:path arrowok="t"/>
                  <v:textbox>
                    <w:txbxContent>
                      <w:p w14:paraId="5464C354" w14:textId="77777777" w:rsidR="001C6FA1" w:rsidRPr="00887FF1" w:rsidRDefault="001C6FA1" w:rsidP="001C6FA1">
                        <w:pPr>
                          <w:jc w:val="right"/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</w:pPr>
                        <w:r w:rsidRPr="00887FF1"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  <w:t>AWARDS</w:t>
                        </w:r>
                      </w:p>
                      <w:p w14:paraId="38A6475B" w14:textId="77777777" w:rsidR="001C6FA1" w:rsidRPr="00306E3F" w:rsidRDefault="001C6FA1" w:rsidP="001C6FA1">
                        <w:pPr>
                          <w:jc w:val="right"/>
                          <w:rPr>
                            <w:rFonts w:ascii="Expletus Sans" w:hAnsi="Expletus San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22" o:spid="_x0000_s1067" type="#_x0000_t202" style="position:absolute;top:3476;width:21494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R0sMA&#10;AADcAAAADwAAAGRycy9kb3ducmV2LnhtbESPzWrDMBCE74G+g9hCbolcH9riRgkhEBpKLnX9AIu1&#10;tYytlbDkn/bpo0Chx2FmvmF2h8X2YqIhtI4VPG0zEMS10y03Cqqv8+YVRIjIGnvHpOCHAhz2D6sd&#10;FtrN/ElTGRuRIBwKVGBi9IWUoTZkMWydJ07etxssxiSHRuoB5wS3vcyz7FlabDktGPR0MlR35WgV&#10;nMf3i51+5eg/ynpm47uxunZKrR+X4xuISEv8D/+1L1pBnr/A/Uw6An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R0sMAAADcAAAADwAAAAAAAAAAAAAAAACYAgAAZHJzL2Rv&#10;d25yZXYueG1sUEsFBgAAAAAEAAQA9QAAAIgDAAAAAA==&#10;" filled="f" stroked="f">
                  <v:path arrowok="t"/>
                  <v:textbox>
                    <w:txbxContent>
                      <w:p w14:paraId="5E0C3FBB" w14:textId="77777777" w:rsidR="001C6FA1" w:rsidRPr="00120AC1" w:rsidRDefault="001C6FA1" w:rsidP="001C6FA1">
                        <w:pPr>
                          <w:spacing w:after="0"/>
                          <w:jc w:val="right"/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</w:pPr>
                        <w:r w:rsidRPr="0075714F"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>MOST OUTSTANDING</w:t>
                        </w:r>
                        <w:r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 xml:space="preserve"> SPORTS COACH </w:t>
                        </w:r>
                        <w:r w:rsidRPr="00120AC1"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>/ 201</w:t>
                        </w:r>
                        <w:r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>9</w:t>
                        </w:r>
                        <w:r w:rsidRPr="00120AC1"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6F5C253" w14:textId="77777777" w:rsidR="001C6FA1" w:rsidRPr="00120AC1" w:rsidRDefault="001C6FA1" w:rsidP="001C6FA1">
                        <w:pPr>
                          <w:spacing w:after="0"/>
                          <w:jc w:val="right"/>
                          <w:rPr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color w:val="404040" w:themeColor="text1" w:themeTint="BF"/>
                            <w:sz w:val="24"/>
                            <w:szCs w:val="24"/>
                          </w:rPr>
                          <w:t>Kelly Mini Sports</w:t>
                        </w:r>
                        <w:r w:rsidRPr="00120AC1">
                          <w:rPr>
                            <w:color w:val="404040" w:themeColor="text1" w:themeTint="BF"/>
                            <w:sz w:val="24"/>
                            <w:szCs w:val="24"/>
                          </w:rPr>
                          <w:br/>
                          <w:t>Company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26DD32" w14:textId="630A72D7" w:rsidR="005121F4" w:rsidRDefault="005121F4" w:rsidP="005121F4"/>
    <w:p w14:paraId="7000BF6C" w14:textId="2B023D44" w:rsidR="005121F4" w:rsidRDefault="005121F4" w:rsidP="005121F4">
      <w:pPr>
        <w:tabs>
          <w:tab w:val="left" w:pos="2742"/>
        </w:tabs>
      </w:pPr>
      <w:r>
        <w:tab/>
      </w:r>
    </w:p>
    <w:p w14:paraId="005B2DB9" w14:textId="0159D045" w:rsidR="009371EB" w:rsidRDefault="005121F4" w:rsidP="009371EB">
      <w:r>
        <w:br w:type="page"/>
      </w:r>
      <w:r w:rsidR="009371EB" w:rsidRPr="009D7CA0">
        <w:rPr>
          <w:sz w:val="28"/>
          <w:szCs w:val="28"/>
        </w:rPr>
        <w:lastRenderedPageBreak/>
        <w:t xml:space="preserve"> </w:t>
      </w:r>
      <w:r w:rsidR="009371E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8ADC35" wp14:editId="0C1C6CF0">
                <wp:simplePos x="0" y="0"/>
                <wp:positionH relativeFrom="column">
                  <wp:posOffset>5727700</wp:posOffset>
                </wp:positionH>
                <wp:positionV relativeFrom="paragraph">
                  <wp:posOffset>542290</wp:posOffset>
                </wp:positionV>
                <wp:extent cx="2690495" cy="0"/>
                <wp:effectExtent l="0" t="0" r="1905" b="0"/>
                <wp:wrapNone/>
                <wp:docPr id="1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5D01" id="Straight Connector 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pt,42.7pt" to="662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9371E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D07BD3" wp14:editId="398BEF5B">
                <wp:simplePos x="0" y="0"/>
                <wp:positionH relativeFrom="column">
                  <wp:posOffset>-1054100</wp:posOffset>
                </wp:positionH>
                <wp:positionV relativeFrom="paragraph">
                  <wp:posOffset>542290</wp:posOffset>
                </wp:positionV>
                <wp:extent cx="4328795" cy="0"/>
                <wp:effectExtent l="0" t="0" r="1905" b="0"/>
                <wp:wrapNone/>
                <wp:docPr id="2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7E4D" id="Straight Connector 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pt,42.7pt" to="257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9371E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FB96BA" wp14:editId="486A4A6D">
                <wp:simplePos x="0" y="0"/>
                <wp:positionH relativeFrom="column">
                  <wp:posOffset>-690245</wp:posOffset>
                </wp:positionH>
                <wp:positionV relativeFrom="paragraph">
                  <wp:posOffset>-571500</wp:posOffset>
                </wp:positionV>
                <wp:extent cx="7134225" cy="981075"/>
                <wp:effectExtent l="0" t="0" r="0" b="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4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7B2A" w14:textId="25DE966B" w:rsidR="009371EB" w:rsidRPr="00897C37" w:rsidRDefault="00897C37" w:rsidP="009371EB">
                            <w:pPr>
                              <w:jc w:val="center"/>
                              <w:rPr>
                                <w:rFonts w:ascii="Expletus Sans Medium" w:hAnsi="Expletus Sans Medium"/>
                                <w:color w:val="7030A0"/>
                                <w:sz w:val="100"/>
                                <w:szCs w:val="100"/>
                              </w:rPr>
                            </w:pPr>
                            <w:r w:rsidRPr="00897C37">
                              <w:rPr>
                                <w:rFonts w:ascii="Expletus Sans Medium" w:hAnsi="Expletus Sans Medium"/>
                                <w:color w:val="7030A0"/>
                                <w:sz w:val="100"/>
                                <w:szCs w:val="100"/>
                              </w:rPr>
                              <w:t>NANNY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B96BA" id="_x0000_s1068" type="#_x0000_t202" style="position:absolute;margin-left:-54.35pt;margin-top:-45pt;width:561.75pt;height:7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" filled="f" stroked="f">
                <v:path arrowok="t"/>
                <v:textbox>
                  <w:txbxContent>
                    <w:p w14:paraId="2C5E7B2A" w14:textId="25DE966B" w:rsidR="009371EB" w:rsidRPr="00897C37" w:rsidRDefault="00897C37" w:rsidP="009371EB">
                      <w:pPr>
                        <w:jc w:val="center"/>
                        <w:rPr>
                          <w:rFonts w:ascii="Expletus Sans Medium" w:hAnsi="Expletus Sans Medium"/>
                          <w:color w:val="7030A0"/>
                          <w:sz w:val="100"/>
                          <w:szCs w:val="100"/>
                        </w:rPr>
                      </w:pPr>
                      <w:r w:rsidRPr="00897C37">
                        <w:rPr>
                          <w:rFonts w:ascii="Expletus Sans Medium" w:hAnsi="Expletus Sans Medium"/>
                          <w:color w:val="7030A0"/>
                          <w:sz w:val="100"/>
                          <w:szCs w:val="100"/>
                        </w:rPr>
                        <w:t>NANNY</w:t>
                      </w:r>
                    </w:p>
                  </w:txbxContent>
                </v:textbox>
              </v:shape>
            </w:pict>
          </mc:Fallback>
        </mc:AlternateContent>
      </w:r>
      <w:r w:rsidR="009371E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4D1EA3" wp14:editId="30B625AB">
                <wp:simplePos x="0" y="0"/>
                <wp:positionH relativeFrom="column">
                  <wp:posOffset>1595755</wp:posOffset>
                </wp:positionH>
                <wp:positionV relativeFrom="paragraph">
                  <wp:posOffset>1019175</wp:posOffset>
                </wp:positionV>
                <wp:extent cx="0" cy="8129270"/>
                <wp:effectExtent l="0" t="0" r="0" b="0"/>
                <wp:wrapNone/>
                <wp:docPr id="4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29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D952F" id="Straight Connector 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80.25pt" to="125.65pt,7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9371E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2C545F" wp14:editId="56CFE471">
                <wp:simplePos x="0" y="0"/>
                <wp:positionH relativeFrom="column">
                  <wp:posOffset>-899795</wp:posOffset>
                </wp:positionH>
                <wp:positionV relativeFrom="paragraph">
                  <wp:posOffset>9334500</wp:posOffset>
                </wp:positionV>
                <wp:extent cx="7772400" cy="0"/>
                <wp:effectExtent l="0" t="0" r="0" b="0"/>
                <wp:wrapNone/>
                <wp:docPr id="43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6411" id="Straight Connector 226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735pt" to="541.1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" strokecolor="#272727 [2749]" strokeweight="1pt">
                <v:stroke joinstyle="miter"/>
                <o:lock v:ext="edit" shapetype="f"/>
              </v:line>
            </w:pict>
          </mc:Fallback>
        </mc:AlternateContent>
      </w:r>
      <w:r w:rsidR="009371E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755502" wp14:editId="4A18C4BD">
                <wp:simplePos x="0" y="0"/>
                <wp:positionH relativeFrom="column">
                  <wp:posOffset>-718820</wp:posOffset>
                </wp:positionH>
                <wp:positionV relativeFrom="paragraph">
                  <wp:posOffset>4295775</wp:posOffset>
                </wp:positionV>
                <wp:extent cx="2171700" cy="666750"/>
                <wp:effectExtent l="0" t="0" r="0" b="0"/>
                <wp:wrapNone/>
                <wp:docPr id="4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B8DC4" w14:textId="62E269B2" w:rsidR="009371EB" w:rsidRDefault="009371EB" w:rsidP="009371EB">
                            <w:pPr>
                              <w:spacing w:after="0"/>
                              <w:jc w:val="right"/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HIGH SCHOOL </w:t>
                            </w:r>
                            <w:r w:rsidR="000224AC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CERTIFICATE</w:t>
                            </w: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Lourdes Hill College</w:t>
                            </w:r>
                          </w:p>
                          <w:p w14:paraId="0CCA5606" w14:textId="77777777" w:rsidR="009371EB" w:rsidRPr="009C4923" w:rsidRDefault="009371EB" w:rsidP="009371EB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Hawthorne, 2013 - 2017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  <w:t>2005 - 2007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5502" id="_x0000_s1069" type="#_x0000_t202" style="position:absolute;margin-left:-56.6pt;margin-top:338.25pt;width:171pt;height:5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" filled="f" stroked="f">
                <v:path arrowok="t"/>
                <v:textbox>
                  <w:txbxContent>
                    <w:p w14:paraId="288B8DC4" w14:textId="62E269B2" w:rsidR="009371EB" w:rsidRDefault="009371EB" w:rsidP="009371EB">
                      <w:pPr>
                        <w:spacing w:after="0"/>
                        <w:jc w:val="right"/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HIGH SCHOOL </w:t>
                      </w:r>
                      <w:r w:rsidR="000224AC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CERTIFICATE</w:t>
                      </w: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Lourdes Hill College</w:t>
                      </w:r>
                    </w:p>
                    <w:p w14:paraId="0CCA5606" w14:textId="77777777" w:rsidR="009371EB" w:rsidRPr="009C4923" w:rsidRDefault="009371EB" w:rsidP="009371EB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Hawthorne, 2013 - 2017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  <w:t>2005 - 2007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4F5C0AA" w14:textId="49950A0F" w:rsidR="009371EB" w:rsidRPr="005121F4" w:rsidRDefault="009371EB" w:rsidP="009371EB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89C1A8" wp14:editId="2127A989">
                <wp:simplePos x="0" y="0"/>
                <wp:positionH relativeFrom="column">
                  <wp:posOffset>3168015</wp:posOffset>
                </wp:positionH>
                <wp:positionV relativeFrom="paragraph">
                  <wp:posOffset>93028</wp:posOffset>
                </wp:positionV>
                <wp:extent cx="2719705" cy="428625"/>
                <wp:effectExtent l="0" t="0" r="0" b="9525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970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BDE41" w14:textId="45025CAE" w:rsidR="009371EB" w:rsidRPr="00AD58E0" w:rsidRDefault="00897C37" w:rsidP="009371EB">
                            <w:pPr>
                              <w:jc w:val="center"/>
                              <w:rPr>
                                <w:rFonts w:ascii="Catamaran" w:hAnsi="Catamaran" w:cs="Catamaran Light"/>
                                <w:color w:val="262626" w:themeColor="text1" w:themeTint="D9"/>
                                <w:spacing w:val="50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="Catamaran" w:hAnsi="Catamaran" w:cs="Catamaran Light"/>
                                <w:color w:val="262626" w:themeColor="text1" w:themeTint="D9"/>
                                <w:spacing w:val="50"/>
                                <w:sz w:val="36"/>
                                <w:szCs w:val="36"/>
                                <w:lang w:val="en-AU"/>
                              </w:rPr>
                              <w:t>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C1A8" id="_x0000_s1070" type="#_x0000_t202" style="position:absolute;margin-left:249.45pt;margin-top:7.35pt;width:214.15pt;height:3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BgqwIAAKsFAAAOAAAAZHJzL2Uyb0RvYy54bWysVNtu2zAMfR+wfxD07vpSxbGNOkUbx8OA&#10;7gK0+wDFlmNhtuRJSpxu2L+PkpM0bTFg2OYHQyIpkoeH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" filled="f" stroked="f">
                <v:path arrowok="t"/>
                <v:textbox>
                  <w:txbxContent>
                    <w:p w14:paraId="699BDE41" w14:textId="45025CAE" w:rsidR="009371EB" w:rsidRPr="00AD58E0" w:rsidRDefault="00897C37" w:rsidP="009371EB">
                      <w:pPr>
                        <w:jc w:val="center"/>
                        <w:rPr>
                          <w:rFonts w:ascii="Catamaran" w:hAnsi="Catamaran" w:cs="Catamaran Light"/>
                          <w:color w:val="262626" w:themeColor="text1" w:themeTint="D9"/>
                          <w:spacing w:val="50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="Catamaran" w:hAnsi="Catamaran" w:cs="Catamaran Light"/>
                          <w:color w:val="262626" w:themeColor="text1" w:themeTint="D9"/>
                          <w:spacing w:val="50"/>
                          <w:sz w:val="36"/>
                          <w:szCs w:val="36"/>
                          <w:lang w:val="en-AU"/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22ED1BE9" w14:textId="01621369" w:rsidR="009371EB" w:rsidRPr="005121F4" w:rsidRDefault="009371EB" w:rsidP="009371EB"/>
    <w:p w14:paraId="7D548146" w14:textId="0059563E" w:rsidR="009371EB" w:rsidRPr="005121F4" w:rsidRDefault="00BB2E3B" w:rsidP="009371EB">
      <w:r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2166534E" wp14:editId="604EE59E">
                <wp:simplePos x="0" y="0"/>
                <wp:positionH relativeFrom="column">
                  <wp:posOffset>1691005</wp:posOffset>
                </wp:positionH>
                <wp:positionV relativeFrom="paragraph">
                  <wp:posOffset>181928</wp:posOffset>
                </wp:positionV>
                <wp:extent cx="3076575" cy="2914650"/>
                <wp:effectExtent l="0" t="0" r="0" b="0"/>
                <wp:wrapNone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14650"/>
                          <a:chOff x="0" y="0"/>
                          <a:chExt cx="3076575" cy="2914650"/>
                        </a:xfrm>
                        <a:noFill/>
                      </wpg:grpSpPr>
                      <wpg:grpSp>
                        <wpg:cNvPr id="239" name="Group 239"/>
                        <wpg:cNvGrpSpPr/>
                        <wpg:grpSpPr>
                          <a:xfrm>
                            <a:off x="0" y="0"/>
                            <a:ext cx="3076575" cy="290512"/>
                            <a:chOff x="0" y="0"/>
                            <a:chExt cx="3076575" cy="290512"/>
                          </a:xfrm>
                          <a:grpFill/>
                        </wpg:grpSpPr>
                        <wps:wsp>
                          <wps:cNvPr id="49" name="Text Box 3"/>
                          <wps:cNvSpPr txBox="1">
                            <a:spLocks/>
                          </wps:cNvSpPr>
                          <wps:spPr bwMode="auto">
                            <a:xfrm>
                              <a:off x="0" y="4762"/>
                              <a:ext cx="3076575" cy="285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620BD3" w14:textId="051DB202" w:rsidR="009371EB" w:rsidRPr="00887FF1" w:rsidRDefault="009371EB" w:rsidP="009371EB">
                                <w:pPr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</w:pPr>
                                <w:r w:rsidRPr="00887FF1"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  <w:t xml:space="preserve">PROFESSIONAL </w:t>
                                </w:r>
                                <w:r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  <w:t>REFERENCES</w:t>
                                </w:r>
                              </w:p>
                              <w:p w14:paraId="6A6C62A9" w14:textId="77777777" w:rsidR="009371EB" w:rsidRPr="00306E3F" w:rsidRDefault="009371EB" w:rsidP="009371EB">
                                <w:pPr>
                                  <w:rPr>
                                    <w:rFonts w:ascii="Expletus Sans" w:hAnsi="Expletus Sans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0"/>
                          <wps:cNvSpPr>
                            <a:spLocks/>
                          </wps:cNvSpPr>
                          <wps:spPr bwMode="auto">
                            <a:xfrm>
                              <a:off x="47625" y="0"/>
                              <a:ext cx="2647950" cy="238125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38" name="Group 238"/>
                        <wpg:cNvGrpSpPr/>
                        <wpg:grpSpPr>
                          <a:xfrm>
                            <a:off x="71437" y="342900"/>
                            <a:ext cx="2371726" cy="914400"/>
                            <a:chOff x="0" y="0"/>
                            <a:chExt cx="2371726" cy="914400"/>
                          </a:xfrm>
                          <a:grpFill/>
                        </wpg:grpSpPr>
                        <wps:wsp>
                          <wps:cNvPr id="53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514475" cy="2762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16733" w14:textId="55F4D4C9" w:rsidR="009371EB" w:rsidRPr="007856E7" w:rsidRDefault="004770EC" w:rsidP="009371EB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Ref 1</w:t>
                                </w:r>
                                <w:r w:rsidR="009371EB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77A0E8B0" w14:textId="77777777" w:rsidR="009371EB" w:rsidRPr="00925075" w:rsidRDefault="009371EB" w:rsidP="009371EB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730BADFB" w14:textId="77777777" w:rsidR="009371EB" w:rsidRPr="00925075" w:rsidRDefault="009371EB" w:rsidP="009371EB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21E74BD" w14:textId="77777777" w:rsidR="009371EB" w:rsidRPr="00730AE8" w:rsidRDefault="009371EB" w:rsidP="009371EB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4" name="Group 234"/>
                          <wpg:cNvGrpSpPr/>
                          <wpg:grpSpPr>
                            <a:xfrm>
                              <a:off x="109538" y="309562"/>
                              <a:ext cx="200342" cy="524510"/>
                              <a:chOff x="0" y="0"/>
                              <a:chExt cx="200342" cy="524510"/>
                            </a:xfrm>
                            <a:grpFill/>
                          </wpg:grpSpPr>
                          <pic:pic xmlns:pic="http://schemas.openxmlformats.org/drawingml/2006/picture">
                            <pic:nvPicPr>
                              <pic:cNvPr id="232" name="Picture 2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287" y="390525"/>
                                <a:ext cx="186055" cy="133985"/>
                              </a:xfrm>
                              <a:prstGeom prst="rect">
                                <a:avLst/>
                              </a:prstGeom>
                              <a:grpFill/>
                            </pic:spPr>
                          </pic:pic>
                          <pic:pic xmlns:pic="http://schemas.openxmlformats.org/drawingml/2006/picture">
                            <pic:nvPicPr>
                              <pic:cNvPr id="233" name="Picture 2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545" cy="179070"/>
                              </a:xfrm>
                              <a:prstGeom prst="rect">
                                <a:avLst/>
                              </a:prstGeom>
                              <a:grpFill/>
                            </pic:spPr>
                          </pic:pic>
                        </wpg:grpSp>
                        <wps:wsp>
                          <wps:cNvPr id="235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342900" y="257175"/>
                              <a:ext cx="2024063" cy="285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BBCB2" w14:textId="7FC00FC9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01234 45678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68D29D60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72EC6C3A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00D824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347663" y="628650"/>
                              <a:ext cx="2024063" cy="285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1AB07" w14:textId="06A2E7AD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Email address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694B1C02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017E6B39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E40BCC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/>
                        <wpg:grpSpPr>
                          <a:xfrm>
                            <a:off x="66675" y="1352550"/>
                            <a:ext cx="2371726" cy="914400"/>
                            <a:chOff x="0" y="0"/>
                            <a:chExt cx="2371726" cy="914400"/>
                          </a:xfrm>
                          <a:grpFill/>
                        </wpg:grpSpPr>
                        <wps:wsp>
                          <wps:cNvPr id="244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514475" cy="2762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F77FB7" w14:textId="72011459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 xml:space="preserve">Ref2 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03EB7F6D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7C843A75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7C38DBE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5" name="Group 245"/>
                          <wpg:cNvGrpSpPr/>
                          <wpg:grpSpPr>
                            <a:xfrm>
                              <a:off x="109538" y="309562"/>
                              <a:ext cx="200342" cy="524510"/>
                              <a:chOff x="0" y="0"/>
                              <a:chExt cx="200342" cy="524510"/>
                            </a:xfrm>
                            <a:grpFill/>
                          </wpg:grpSpPr>
                          <pic:pic xmlns:pic="http://schemas.openxmlformats.org/drawingml/2006/picture">
                            <pic:nvPicPr>
                              <pic:cNvPr id="246" name="Picture 24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287" y="390525"/>
                                <a:ext cx="186055" cy="133985"/>
                              </a:xfrm>
                              <a:prstGeom prst="rect">
                                <a:avLst/>
                              </a:prstGeom>
                              <a:grpFill/>
                            </pic:spPr>
                          </pic:pic>
                          <pic:pic xmlns:pic="http://schemas.openxmlformats.org/drawingml/2006/picture">
                            <pic:nvPicPr>
                              <pic:cNvPr id="247" name="Picture 24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545" cy="179070"/>
                              </a:xfrm>
                              <a:prstGeom prst="rect">
                                <a:avLst/>
                              </a:prstGeom>
                              <a:grpFill/>
                            </pic:spPr>
                          </pic:pic>
                        </wpg:grpSp>
                        <wps:wsp>
                          <wps:cNvPr id="248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342900" y="257175"/>
                              <a:ext cx="2024063" cy="285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2199F3" w14:textId="63456523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 xml:space="preserve">01234 56789 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381BD6B8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1F0929B6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91EEEE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347663" y="628650"/>
                              <a:ext cx="2024063" cy="285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0B662" w14:textId="280DC8F1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Email address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6631A0C5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18F1973C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743A155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0"/>
                        <wpg:cNvGrpSpPr/>
                        <wpg:grpSpPr>
                          <a:xfrm>
                            <a:off x="95250" y="2371725"/>
                            <a:ext cx="2366963" cy="542925"/>
                            <a:chOff x="0" y="0"/>
                            <a:chExt cx="2366963" cy="542925"/>
                          </a:xfrm>
                          <a:grpFill/>
                        </wpg:grpSpPr>
                        <wps:wsp>
                          <wps:cNvPr id="251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514475" cy="2762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BC9D48" w14:textId="5EA17FCC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Ref3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0FEAB085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39829E3B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2FD14F3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4" name="Picture 2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accent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38" y="309562"/>
                              <a:ext cx="169545" cy="179070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255" name="Text Box 193"/>
                          <wps:cNvSpPr txBox="1">
                            <a:spLocks/>
                          </wps:cNvSpPr>
                          <wps:spPr bwMode="auto">
                            <a:xfrm>
                              <a:off x="342900" y="257175"/>
                              <a:ext cx="2024063" cy="2857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6DAE39" w14:textId="166E4D27" w:rsidR="007856E7" w:rsidRPr="007856E7" w:rsidRDefault="004770EC" w:rsidP="007856E7">
                                <w:pPr>
                                  <w:spacing w:after="0"/>
                                  <w:rPr>
                                    <w:rFonts w:cs="Tahoma"/>
                                    <w:i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>01234 568789</w:t>
                                </w:r>
                                <w:r w:rsidR="007856E7" w:rsidRPr="00925075">
                                  <w:rPr>
                                    <w:rFonts w:cs="Tahoma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0FC1A9AF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925075"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13976469" w14:textId="77777777" w:rsidR="007856E7" w:rsidRPr="00925075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1F3CEB6" w14:textId="77777777" w:rsidR="007856E7" w:rsidRPr="00730AE8" w:rsidRDefault="007856E7" w:rsidP="007856E7">
                                <w:pPr>
                                  <w:spacing w:after="0"/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</w:pPr>
                                <w:r w:rsidRPr="00730AE8">
                                  <w:rPr>
                                    <w:rFonts w:cs="Tahoma"/>
                                    <w:color w:val="404040" w:themeColor="text1" w:themeTint="BF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6534E" id="Group 267" o:spid="_x0000_s1071" style="position:absolute;margin-left:133.15pt;margin-top:14.35pt;width:242.25pt;height:229.5pt;z-index:251909120;mso-height-relative:margin" coordsize="30765,29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">
                <v:group id="Group 239" o:spid="_x0000_s1072" style="position:absolute;width:30765;height:2905" coordsize="30765,2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_x0000_s1073" type="#_x0000_t202" style="position:absolute;top:47;width:3076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2V8MA&#10;AADbAAAADwAAAGRycy9kb3ducmV2LnhtbESP3WoCMRSE7wu+QziCdzWrSGlXo4ggldKbbn2Aw+a4&#10;WXZzEjbZn/r0plDo5TAz3zC7w2RbMVAXascKVssMBHHpdM2Vguv3+fkVRIjIGlvHpOCHAhz2s6cd&#10;5tqN/EVDESuRIBxyVGBi9LmUoTRkMSydJ07ezXUWY5JdJXWHY4LbVq6z7EVarDktGPR0MlQ2RW8V&#10;nPv3ix3usvcfRTmy8U1//WyUWsyn4xZEpCn+h//aF61g8wa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2V8MAAADbAAAADwAAAAAAAAAAAAAAAACYAgAAZHJzL2Rv&#10;d25yZXYueG1sUEsFBgAAAAAEAAQA9QAAAIgDAAAAAA==&#10;" filled="f" stroked="f">
                    <v:path arrowok="t"/>
                    <v:textbox>
                      <w:txbxContent>
                        <w:p w14:paraId="36620BD3" w14:textId="051DB202" w:rsidR="009371EB" w:rsidRPr="00887FF1" w:rsidRDefault="009371EB" w:rsidP="009371EB">
                          <w:pPr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</w:pPr>
                          <w:r w:rsidRPr="00887FF1"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  <w:t xml:space="preserve">PROFESSIONAL </w:t>
                          </w:r>
                          <w:r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  <w:t>REFERENCES</w:t>
                          </w:r>
                        </w:p>
                        <w:p w14:paraId="6A6C62A9" w14:textId="77777777" w:rsidR="009371EB" w:rsidRPr="00306E3F" w:rsidRDefault="009371EB" w:rsidP="009371EB">
                          <w:pPr>
                            <w:rPr>
                              <w:rFonts w:ascii="Expletus Sans" w:hAnsi="Expletus Sans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rect id="Rectangle 50" o:spid="_x0000_s1074" style="position:absolute;left:476;width:2647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6TMEA&#10;AADbAAAADwAAAGRycy9kb3ducmV2LnhtbERPy4rCMBTdC/MP4Qqz09QBRapRZIbBEXHhA8Tdpbm2&#10;dZqb0ERt/XqzEFwezns6b0wlblT70rKCQT8BQZxZXXKu4LD/7Y1B+ICssbJMClryMJ99dKaYanvn&#10;Ld12IRcxhH2KCooQXCqlzwoy6PvWEUfubGuDIcI6l7rGeww3lfxKkpE0WHJsKNDRd0HZ/+5qFIza&#10;Y6uX7fqnWgztaXPB1dE9nFKf3WYxARGoCW/xy/2nFQzj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u+kzBAAAA2wAAAA8AAAAAAAAAAAAAAAAAmAIAAGRycy9kb3du&#10;cmV2LnhtbFBLBQYAAAAABAAEAPUAAACGAwAAAAA=&#10;" filled="f" strokecolor="#272727 [2749]" strokeweight="1pt">
                    <v:path arrowok="t"/>
                  </v:rect>
                </v:group>
                <v:group id="Group 238" o:spid="_x0000_s1075" style="position:absolute;left:714;top:3429;width:23717;height:9144" coordsize="2371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_x0000_s1076" type="#_x0000_t202" style="position:absolute;width:1514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XYMMA&#10;AADbAAAADwAAAGRycy9kb3ducmV2LnhtbESP3WoCMRSE7wu+QziCdzWr0lJWo4ggldKbbn2Aw+a4&#10;WXZzEjbZn/r0plDo5TAz3zC7w2RbMVAXascKVssMBHHpdM2Vguv3+fkNRIjIGlvHpOCHAhz2s6cd&#10;5tqN/EVDESuRIBxyVGBi9LmUoTRkMSydJ07ezXUWY5JdJXWHY4LbVq6z7FVarDktGPR0MlQ2RW8V&#10;nPv3ix3usvcfRTmy8U1//WyUWsyn4xZEpCn+h//aF63gZQO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WXYMMAAADbAAAADwAAAAAAAAAAAAAAAACYAgAAZHJzL2Rv&#10;d25yZXYueG1sUEsFBgAAAAAEAAQA9QAAAIgDAAAAAA==&#10;" filled="f" stroked="f">
                    <v:path arrowok="t"/>
                    <v:textbox>
                      <w:txbxContent>
                        <w:p w14:paraId="55C16733" w14:textId="55F4D4C9" w:rsidR="009371EB" w:rsidRPr="007856E7" w:rsidRDefault="004770EC" w:rsidP="009371EB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>Ref 1</w:t>
                          </w:r>
                          <w:r w:rsidR="009371EB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77A0E8B0" w14:textId="77777777" w:rsidR="009371EB" w:rsidRPr="00925075" w:rsidRDefault="009371EB" w:rsidP="009371EB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730BADFB" w14:textId="77777777" w:rsidR="009371EB" w:rsidRPr="00925075" w:rsidRDefault="009371EB" w:rsidP="009371EB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221E74BD" w14:textId="77777777" w:rsidR="009371EB" w:rsidRPr="00730AE8" w:rsidRDefault="009371EB" w:rsidP="009371EB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  <v:group id="Group 234" o:spid="_x0000_s1077" style="position:absolute;left:1095;top:3095;width:2003;height:5245" coordsize="2003,5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shape id="Picture 232" o:spid="_x0000_s1078" type="#_x0000_t75" style="position:absolute;left:142;top:3905;width:1861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PgHBAAAA3AAAAA8AAABkcnMvZG93bnJldi54bWxEj82KwjAUhfcDvkO4grsxtcIg1SgqCqKr&#10;cRzXl+baFJub0EStbz8RhFkezs/HmS0624g7taF2rGA0zEAQl07XXCk4/Ww/JyBCRNbYOCYFTwqw&#10;mPc+Zlho9+Bvuh9jJdIIhwIVmBh9IWUoDVkMQ+eJk3dxrcWYZFtJ3eIjjdtG5ln2JS3WnAgGPa0N&#10;ldfjzSauN3F5bjYV7Q6/+5Pz5eqgJ0oN+t1yCiJSF//D7/ZOK8jHObzOpCMg5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QPgHBAAAA3AAAAA8AAAAAAAAAAAAAAAAAnwIA&#10;AGRycy9kb3ducmV2LnhtbFBLBQYAAAAABAAEAPcAAACNAwAAAAA=&#10;">
                      <v:imagedata r:id="rId12" o:title="" recolortarget="#461b69 [1445]"/>
                      <v:path arrowok="t"/>
                    </v:shape>
                    <v:shape id="Picture 233" o:spid="_x0000_s1079" type="#_x0000_t75" style="position:absolute;width:1695;height:1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4/rGAAAA3AAAAA8AAABkcnMvZG93bnJldi54bWxEj0FLw0AUhO+C/2F5BW/2bRPQknZbpFIp&#10;4kGjl94e2dckNfs2za5t/PeuIHgcZuYbZrkeXafOPITWi4HZVINiqbxtpTbw8b69nYMKkcRS54UN&#10;fHOA9er6akmF9Rd543MZa5UgEgoy0MTYF4ihathRmPqeJXkHPziKSQ412oEuCe46zLS+Q0etpIWG&#10;et40XH2WX87ARu8Opcb7x5d99pzvT0d8fZqjMTeT8WEBKvIY/8N/7Z01kOU5/J5JRw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iPj+sYAAADcAAAADwAAAAAAAAAAAAAA&#10;AACfAgAAZHJzL2Rvd25yZXYueG1sUEsFBgAAAAAEAAQA9wAAAJIDAAAAAA==&#10;">
                      <v:imagedata r:id="rId13" o:title="" recolortarget="#461b69 [1445]"/>
                      <v:path arrowok="t"/>
                    </v:shape>
                  </v:group>
                  <v:shape id="_x0000_s1080" type="#_x0000_t202" style="position:absolute;left:3429;top:2571;width:202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848QA&#10;AADcAAAADwAAAGRycy9kb3ducmV2LnhtbESPzWrDMBCE74W+g9hCb7XclITiRgmhEBpCLnHyAIu1&#10;sYytlbDkn/bpq0Chx2FmvmHW29l2YqQ+NI4VvGY5COLK6YZrBdfL/uUdRIjIGjvHpOCbAmw3jw9r&#10;LLSb+ExjGWuRIBwKVGBi9IWUoTJkMWTOEyfv5nqLMcm+lrrHKcFtJxd5vpIWG04LBj19GqracrAK&#10;9sPXwY4/cvDHsprY+Ha4nlqlnp/m3QeISHP8D/+1D1rB4m0J9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POPEAAAA3AAAAA8AAAAAAAAAAAAAAAAAmAIAAGRycy9k&#10;b3ducmV2LnhtbFBLBQYAAAAABAAEAPUAAACJAwAAAAA=&#10;" filled="f" stroked="f">
                    <v:path arrowok="t"/>
                    <v:textbox>
                      <w:txbxContent>
                        <w:p w14:paraId="018BBCB2" w14:textId="7FC00FC9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>01234 45678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68D29D60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72EC6C3A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7300D824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81" type="#_x0000_t202" style="position:absolute;left:3476;top:6286;width:2024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HD8QA&#10;AADcAAAADwAAAGRycy9kb3ducmV2LnhtbESPzWrDMBCE74W+g9hCb7XcFJLiRgmhEBpCLnHyAIu1&#10;sYytlbDkn/bpq0Chx2FmvmHW29l2YqQ+NI4VvGY5COLK6YZrBdfL/uUdRIjIGjvHpOCbAmw3jw9r&#10;LLSb+ExjGWuRIBwKVGBi9IWUoTJkMWTOEyfv5nqLMcm+lrrHKcFtJxd5vpQWG04LBj19GqracrAK&#10;9sPXwY4/cvDHsprY+Ha4nlqlnp/m3QeISHP8D/+1D1rB4m0F9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KBw/EAAAA3AAAAA8AAAAAAAAAAAAAAAAAmAIAAGRycy9k&#10;b3ducmV2LnhtbFBLBQYAAAAABAAEAPUAAACJAwAAAAA=&#10;" filled="f" stroked="f">
                    <v:path arrowok="t"/>
                    <v:textbox>
                      <w:txbxContent>
                        <w:p w14:paraId="6341AB07" w14:textId="06A2E7AD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>Email address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694B1C02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017E6B39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69E40BCC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 243" o:spid="_x0000_s1082" style="position:absolute;left:666;top:13525;width:23718;height:9144" coordsize="2371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_x0000_s1083" type="#_x0000_t202" style="position:absolute;width:1514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qBcMA&#10;AADcAAAADwAAAGRycy9kb3ducmV2LnhtbESP3WoCMRSE7wt9h3AK3tWsIkVWoxRBKtKbrj7AYXO6&#10;WXZzEjbZn/r0piB4OczMN8x2P9lWDNSF2rGCxTwDQVw6XXOl4Ho5vq9BhIissXVMCv4owH73+rLF&#10;XLuRf2goYiUShEOOCkyMPpcylIYshrnzxMn7dZ3FmGRXSd3hmOC2lcss+5AWa04LBj0dDJVN0VsF&#10;x/7rZIeb7P25KEc2vumv341Ss7fpcwMi0hSf4Uf7pBUsVyv4P5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7qBcMAAADcAAAADwAAAAAAAAAAAAAAAACYAgAAZHJzL2Rv&#10;d25yZXYueG1sUEsFBgAAAAAEAAQA9QAAAIgDAAAAAA==&#10;" filled="f" stroked="f">
                    <v:path arrowok="t"/>
                    <v:textbox>
                      <w:txbxContent>
                        <w:p w14:paraId="7AF77FB7" w14:textId="72011459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Ref2 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03EB7F6D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7C843A75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77C38DBE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  <v:group id="Group 245" o:spid="_x0000_s1084" style="position:absolute;left:1095;top:3095;width:2003;height:5245" coordsize="2003,5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Picture 246" o:spid="_x0000_s1085" type="#_x0000_t75" style="position:absolute;left:142;top:3905;width:1861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tS3/BAAAA3AAAAA8AAABkcnMvZG93bnJldi54bWxEj82KwjAUhffCvEO4A7PTdEREqlF0UJBx&#10;pVbXl+baFJub0ETtvP1EEFwezs/HmS0624g7taF2rOB7kIEgLp2uuVJQHDf9CYgQkTU2jknBHwVY&#10;zD96M8y1e/Ce7odYiTTCIUcFJkafSxlKQxbDwHni5F1cazEm2VZSt/hI47aRwywbS4s1J4JBTz+G&#10;yuvhZhPXm7g8N+uKtrvTb+F8udrpiVJfn91yCiJSF9/hV3urFQxHY3ieSUdAz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tS3/BAAAA3AAAAA8AAAAAAAAAAAAAAAAAnwIA&#10;AGRycy9kb3ducmV2LnhtbFBLBQYAAAAABAAEAPcAAACNAwAAAAA=&#10;">
                      <v:imagedata r:id="rId12" o:title="" recolortarget="#461b69 [1445]"/>
                      <v:path arrowok="t"/>
                    </v:shape>
                    <v:shape id="Picture 247" o:spid="_x0000_s1086" type="#_x0000_t75" style="position:absolute;width:1695;height:1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eloTGAAAA3AAAAA8AAABkcnMvZG93bnJldi54bWxEj0FLw0AUhO9C/8PyCt7sW6PYknZbSkUp&#10;4qFGL709sq9JavZtml3b+O9dQfA4zMw3zGI1uFaduQ+NFwO3Ew2KpfS2kcrAx/vTzQxUiCSWWi9s&#10;4JsDrJajqwXl1l/kjc9FrFSCSMjJQB1jlyOGsmZHYeI7luQdfO8oJtlXaHu6JLhrMdP6AR01khZq&#10;6nhTc/lZfDkDG709FBqnj6/77OVufzri7nmGxlyPh/UcVOQh/of/2ltrILufwu+ZdARw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R6WhMYAAADcAAAADwAAAAAAAAAAAAAA&#10;AACfAgAAZHJzL2Rvd25yZXYueG1sUEsFBgAAAAAEAAQA9wAAAJIDAAAAAA==&#10;">
                      <v:imagedata r:id="rId13" o:title="" recolortarget="#461b69 [1445]"/>
                      <v:path arrowok="t"/>
                    </v:shape>
                  </v:group>
                  <v:shape id="_x0000_s1087" type="#_x0000_t202" style="position:absolute;left:3429;top:2571;width:202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gAMAA&#10;AADcAAAADwAAAGRycy9kb3ducmV2LnhtbERP3WrCMBS+H/gO4QjezVQZY1SjiCDK8GadD3Bojk1p&#10;cxKa9Eef3lwMdvnx/W/3k23FQF2oHStYLTMQxKXTNVcKbr+n9y8QISJrbB2TggcF2O9mb1vMtRv5&#10;h4YiViKFcMhRgYnR51KG0pDFsHSeOHF311mMCXaV1B2OKdy2cp1ln9JizanBoKejobIpeqvg1J8v&#10;dnjK3n8X5cjGN/3t2ii1mE+HDYhIU/wX/7kvWsH6I61NZ9IR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PgAMAAAADcAAAADwAAAAAAAAAAAAAAAACYAgAAZHJzL2Rvd25y&#10;ZXYueG1sUEsFBgAAAAAEAAQA9QAAAIUDAAAAAA==&#10;" filled="f" stroked="f">
                    <v:path arrowok="t"/>
                    <v:textbox>
                      <w:txbxContent>
                        <w:p w14:paraId="242199F3" w14:textId="63456523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01234 56789 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381BD6B8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1F0929B6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3D91EEEE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88" type="#_x0000_t202" style="position:absolute;left:3476;top:6286;width:2024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Fm8QA&#10;AADcAAAADwAAAGRycy9kb3ducmV2LnhtbESPzWrDMBCE74W+g9hCb7XcUELqRgmhEBpCLnHyAIu1&#10;sYytlbDkn/bpq0Chx2FmvmHW29l2YqQ+NI4VvGY5COLK6YZrBdfL/mUFIkRkjZ1jUvBNAbabx4c1&#10;FtpNfKaxjLVIEA4FKjAx+kLKUBmyGDLniZN3c73FmGRfS93jlOC2k4s8X0qLDacFg54+DVVtOVgF&#10;++HrYMcfOfhjWU1sfDtcT61Sz0/z7gNEpDn+h//aB61g8fYO9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RZvEAAAA3AAAAA8AAAAAAAAAAAAAAAAAmAIAAGRycy9k&#10;b3ducmV2LnhtbFBLBQYAAAAABAAEAPUAAACJAwAAAAA=&#10;" filled="f" stroked="f">
                    <v:path arrowok="t"/>
                    <v:textbox>
                      <w:txbxContent>
                        <w:p w14:paraId="5210B662" w14:textId="280DC8F1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>Email address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6631A0C5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18F1973C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0743A155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 250" o:spid="_x0000_s1089" style="position:absolute;left:952;top:23717;width:23670;height:5429" coordsize="23669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_x0000_s1090" type="#_x0000_t202" style="position:absolute;width:1514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fQMMA&#10;AADcAAAADwAAAGRycy9kb3ducmV2LnhtbESP3WoCMRSE7wt9h3AE72pWoUVWoxRBKsWbrj7AYXO6&#10;WXZzEjbZn/bpjSB4OczMN8x2P9lWDNSF2rGC5SIDQVw6XXOl4Ho5vq1BhIissXVMCv4owH73+rLF&#10;XLuRf2goYiUShEOOCkyMPpcylIYshoXzxMn7dZ3FmGRXSd3hmOC2lass+5AWa04LBj0dDJVN0VsF&#10;x/7rZId/2fvvohzZ+Ka/nhul5rPpcwMi0hSf4Uf7pBWs3pd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DfQMMAAADcAAAADwAAAAAAAAAAAAAAAACYAgAAZHJzL2Rv&#10;d25yZXYueG1sUEsFBgAAAAAEAAQA9QAAAIgDAAAAAA==&#10;" filled="f" stroked="f">
                    <v:path arrowok="t"/>
                    <v:textbox>
                      <w:txbxContent>
                        <w:p w14:paraId="65BC9D48" w14:textId="5EA17FCC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>Ref3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0FEAB085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39829E3B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62FD14F3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  <v:shape id="Picture 254" o:spid="_x0000_s1091" type="#_x0000_t75" style="position:absolute;left:1095;top:3095;width:1695;height: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Vni7GAAAA3AAAAA8AAABkcnMvZG93bnJldi54bWxEj0FLw0AUhO9C/8PyBG/2rVFrid0WqShF&#10;eqhpL709sq9JbPZtzK5t/PeuIHgcZuYbZrYYXKtO3IfGi4GbsQbFUnrbSGVgt325noIKkcRS64UN&#10;fHOAxXx0MaPc+rO886mIlUoQCTkZqGPscsRQ1uwojH3HkryD7x3FJPsKbU/nBHctZlpP0FEjaaGm&#10;jpc1l8fiyxlY6tWh0PjwvN5nb7f7zw/cvE7RmKvL4ekRVOQh/of/2itrILu/g98z6Qjg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BWeLsYAAADcAAAADwAAAAAAAAAAAAAA&#10;AACfAgAAZHJzL2Rvd25yZXYueG1sUEsFBgAAAAAEAAQA9wAAAJIDAAAAAA==&#10;">
                    <v:imagedata r:id="rId13" o:title="" recolortarget="#461b69 [1445]"/>
                    <v:path arrowok="t"/>
                  </v:shape>
                  <v:shape id="_x0000_s1092" type="#_x0000_t202" style="position:absolute;left:3429;top:2571;width:202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ZQ8MA&#10;AADcAAAADwAAAGRycy9kb3ducmV2LnhtbESP3WoCMRSE7wt9h3AK3tWsgkVWoxRBKtKbrj7AYXO6&#10;WXZzEjbZn/r0piB4OczMN8x2P9lWDNSF2rGCxTwDQVw6XXOl4Ho5vq9BhIissXVMCv4owH73+rLF&#10;XLuRf2goYiUShEOOCkyMPpcylIYshrnzxMn7dZ3FmGRXSd3hmOC2lcss+5AWa04LBj0dDJVN0VsF&#10;x/7rZIeb7P25KEc2vumv341Ss7fpcwMi0hSf4Uf7pBUsVyv4P5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vZQ8MAAADcAAAADwAAAAAAAAAAAAAAAACYAgAAZHJzL2Rv&#10;d25yZXYueG1sUEsFBgAAAAAEAAQA9QAAAIgDAAAAAA==&#10;" filled="f" stroked="f">
                    <v:path arrowok="t"/>
                    <v:textbox>
                      <w:txbxContent>
                        <w:p w14:paraId="496DAE39" w14:textId="166E4D27" w:rsidR="007856E7" w:rsidRPr="007856E7" w:rsidRDefault="004770EC" w:rsidP="007856E7">
                          <w:pPr>
                            <w:spacing w:after="0"/>
                            <w:rPr>
                              <w:rFonts w:cs="Tahoma"/>
                              <w:i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t>01234 568789</w:t>
                          </w:r>
                          <w:r w:rsidR="007856E7" w:rsidRPr="00925075">
                            <w:rPr>
                              <w:rFonts w:cs="Tahoma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0FC1A9AF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925075"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13976469" w14:textId="77777777" w:rsidR="007856E7" w:rsidRPr="00925075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14:paraId="31F3CEB6" w14:textId="77777777" w:rsidR="007856E7" w:rsidRPr="00730AE8" w:rsidRDefault="007856E7" w:rsidP="007856E7">
                          <w:pPr>
                            <w:spacing w:after="0"/>
                            <w:rPr>
                              <w:rFonts w:cs="Tahoma"/>
                              <w:color w:val="404040" w:themeColor="text1" w:themeTint="BF"/>
                            </w:rPr>
                          </w:pPr>
                          <w:r w:rsidRPr="00730AE8">
                            <w:rPr>
                              <w:rFonts w:cs="Tahoma"/>
                              <w:color w:val="404040" w:themeColor="text1" w:themeTint="BF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10369"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5AFD0435" wp14:editId="099FC0C5">
                <wp:simplePos x="0" y="0"/>
                <wp:positionH relativeFrom="column">
                  <wp:posOffset>-698096</wp:posOffset>
                </wp:positionH>
                <wp:positionV relativeFrom="paragraph">
                  <wp:posOffset>164465</wp:posOffset>
                </wp:positionV>
                <wp:extent cx="2295310" cy="2272357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310" cy="2272357"/>
                          <a:chOff x="0" y="0"/>
                          <a:chExt cx="2295310" cy="2272357"/>
                        </a:xfrm>
                      </wpg:grpSpPr>
                      <wps:wsp>
                        <wps:cNvPr id="197" name="Text Box 18"/>
                        <wps:cNvSpPr txBox="1">
                          <a:spLocks/>
                        </wps:cNvSpPr>
                        <wps:spPr bwMode="auto">
                          <a:xfrm>
                            <a:off x="36667" y="533973"/>
                            <a:ext cx="174815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CE09F" w14:textId="7BECE8EE" w:rsidR="00A10369" w:rsidRPr="00925075" w:rsidRDefault="004770EC" w:rsidP="00A10369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  <w:t>0123403554</w:t>
                              </w:r>
                            </w:p>
                            <w:p w14:paraId="75C232C3" w14:textId="77777777" w:rsidR="00A10369" w:rsidRPr="00925075" w:rsidRDefault="00A10369" w:rsidP="00A10369">
                              <w:pPr>
                                <w:jc w:val="right"/>
                              </w:pPr>
                            </w:p>
                            <w:p w14:paraId="36225E8C" w14:textId="77777777" w:rsidR="00A10369" w:rsidRPr="00925075" w:rsidRDefault="00A10369" w:rsidP="00A10369">
                              <w:pPr>
                                <w:jc w:val="right"/>
                              </w:pPr>
                            </w:p>
                            <w:p w14:paraId="5F91F680" w14:textId="77777777" w:rsidR="00A10369" w:rsidRDefault="00A10369" w:rsidP="00A10369">
                              <w:pPr>
                                <w:jc w:val="right"/>
                              </w:pPr>
                            </w:p>
                            <w:p w14:paraId="7DAA7DF0" w14:textId="77777777" w:rsidR="00A10369" w:rsidRDefault="00A10369" w:rsidP="00A10369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9"/>
                        <wps:cNvSpPr txBox="1">
                          <a:spLocks/>
                        </wps:cNvSpPr>
                        <wps:spPr bwMode="auto">
                          <a:xfrm>
                            <a:off x="45834" y="868566"/>
                            <a:ext cx="173482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A6DD2" w14:textId="0424A438" w:rsidR="00A10369" w:rsidRPr="00AD58E0" w:rsidRDefault="004770EC" w:rsidP="00A10369">
                              <w:pPr>
                                <w:jc w:val="right"/>
                                <w:rPr>
                                  <w:rFonts w:eastAsia="Times New Roman" w:cs="Tahoma"/>
                                  <w:color w:val="262626" w:themeColor="text1" w:themeTint="D9"/>
                                  <w:lang w:val="en-AU"/>
                                </w:rPr>
                              </w:pPr>
                              <w:proofErr w:type="gramStart"/>
                              <w:r>
                                <w:rPr>
                                  <w:rFonts w:eastAsia="Calibri" w:cs="Tahoma"/>
                                  <w:color w:val="262626" w:themeColor="text1" w:themeTint="D9"/>
                                  <w:lang w:val="en-AU"/>
                                </w:rPr>
                                <w:t>email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20"/>
                        <wps:cNvSpPr txBox="1">
                          <a:spLocks/>
                        </wps:cNvSpPr>
                        <wps:spPr bwMode="auto">
                          <a:xfrm>
                            <a:off x="0" y="1155032"/>
                            <a:ext cx="178244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47D9" w14:textId="728AFC11" w:rsidR="00A10369" w:rsidRPr="00666068" w:rsidRDefault="004770EC" w:rsidP="00A10369">
                              <w:pPr>
                                <w:jc w:val="right"/>
                                <w:rPr>
                                  <w:rFonts w:eastAsia="Times New Roman" w:cs="Tahoma"/>
                                  <w:color w:val="262626" w:themeColor="text1" w:themeTint="D9"/>
                                </w:rPr>
                              </w:pPr>
                              <w:proofErr w:type="gramStart"/>
                              <w:r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  <w:t>address</w:t>
                              </w:r>
                              <w:proofErr w:type="gramEnd"/>
                            </w:p>
                            <w:p w14:paraId="16873B48" w14:textId="77777777" w:rsidR="00A10369" w:rsidRPr="00925075" w:rsidRDefault="00A10369" w:rsidP="00A10369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</w:p>
                            <w:p w14:paraId="5CF9FEEA" w14:textId="77777777" w:rsidR="00A10369" w:rsidRPr="00666068" w:rsidRDefault="00A10369" w:rsidP="00A10369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</w:p>
                            <w:p w14:paraId="7DB534F7" w14:textId="77777777" w:rsidR="00A10369" w:rsidRPr="006C00F3" w:rsidRDefault="00A10369" w:rsidP="00A10369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21"/>
                        <wps:cNvSpPr txBox="1">
                          <a:spLocks/>
                        </wps:cNvSpPr>
                        <wps:spPr bwMode="auto">
                          <a:xfrm>
                            <a:off x="0" y="1629420"/>
                            <a:ext cx="1914525" cy="64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FDC51" w14:textId="10146821" w:rsidR="00A10369" w:rsidRPr="006C00F3" w:rsidRDefault="004770EC" w:rsidP="00A10369">
                              <w:pPr>
                                <w:jc w:val="right"/>
                                <w:rPr>
                                  <w:rFonts w:eastAsia="Calibri" w:cs="Tahoma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z w:val="21"/>
                                  <w:szCs w:val="21"/>
                                  <w:shd w:val="clear" w:color="auto" w:fill="FFFFFF"/>
                                </w:rPr>
                                <w:t>Linked in 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1"/>
                        <wps:cNvSpPr txBox="1">
                          <a:spLocks/>
                        </wps:cNvSpPr>
                        <wps:spPr bwMode="auto">
                          <a:xfrm>
                            <a:off x="98086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2E0B" w14:textId="77777777" w:rsidR="00A10369" w:rsidRPr="00887FF1" w:rsidRDefault="00A10369" w:rsidP="00A10369">
                              <w:pPr>
                                <w:jc w:val="right"/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</w:pPr>
                              <w:r w:rsidRPr="00887FF1"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  <w:t>CONTACT</w:t>
                              </w:r>
                            </w:p>
                            <w:p w14:paraId="2BBC3A08" w14:textId="77777777" w:rsidR="00A10369" w:rsidRPr="00306E3F" w:rsidRDefault="00A10369" w:rsidP="00A10369">
                              <w:pPr>
                                <w:jc w:val="right"/>
                                <w:rPr>
                                  <w:rFonts w:ascii="Expletus Sans" w:hAnsi="Expletus San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3386" y="951068"/>
                            <a:ext cx="186690" cy="13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344" y="556891"/>
                            <a:ext cx="170180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4012" y="1679838"/>
                            <a:ext cx="165100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470" y="1271910"/>
                            <a:ext cx="144780" cy="197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D0435" id="Group 196" o:spid="_x0000_s1093" style="position:absolute;margin-left:-54.95pt;margin-top:12.95pt;width:180.75pt;height:178.95pt;z-index:251884544" coordsize="22953,22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">
                <v:shape id="Text Box 18" o:spid="_x0000_s1094" type="#_x0000_t202" style="position:absolute;left:366;top:5339;width:1748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5ScEA&#10;AADcAAAADwAAAGRycy9kb3ducmV2LnhtbERPzWoCMRC+F3yHMIK3mtWDbVejiCCV0ku3PsCwGTfL&#10;biZhk/2pT28Khd7m4/ud3WGyrRioC7VjBatlBoK4dLrmSsH1+/z8CiJEZI2tY1LwQwEO+9nTDnPt&#10;Rv6ioYiVSCEcclRgYvS5lKE0ZDEsnSdO3M11FmOCXSV1h2MKt61cZ9lGWqw5NRj0dDJUNkVvFZz7&#10;94sd7rL3H0U5svFNf/1slFrMp+MWRKQp/ov/3Bed5r+9wO8z6QK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JOUnBAAAA3AAAAA8AAAAAAAAAAAAAAAAAmAIAAGRycy9kb3du&#10;cmV2LnhtbFBLBQYAAAAABAAEAPUAAACGAwAAAAA=&#10;" filled="f" stroked="f">
                  <v:path arrowok="t"/>
                  <v:textbox>
                    <w:txbxContent>
                      <w:p w14:paraId="747CE09F" w14:textId="7BECE8EE" w:rsidR="00A10369" w:rsidRPr="00925075" w:rsidRDefault="004770EC" w:rsidP="00A10369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  <w:r>
                          <w:rPr>
                            <w:rFonts w:eastAsia="Calibri" w:cs="Tahoma"/>
                            <w:color w:val="262626" w:themeColor="text1" w:themeTint="D9"/>
                          </w:rPr>
                          <w:t>0123403554</w:t>
                        </w:r>
                      </w:p>
                      <w:p w14:paraId="75C232C3" w14:textId="77777777" w:rsidR="00A10369" w:rsidRPr="00925075" w:rsidRDefault="00A10369" w:rsidP="00A10369">
                        <w:pPr>
                          <w:jc w:val="right"/>
                        </w:pPr>
                      </w:p>
                      <w:p w14:paraId="36225E8C" w14:textId="77777777" w:rsidR="00A10369" w:rsidRPr="00925075" w:rsidRDefault="00A10369" w:rsidP="00A10369">
                        <w:pPr>
                          <w:jc w:val="right"/>
                        </w:pPr>
                      </w:p>
                      <w:p w14:paraId="5F91F680" w14:textId="77777777" w:rsidR="00A10369" w:rsidRDefault="00A10369" w:rsidP="00A10369">
                        <w:pPr>
                          <w:jc w:val="right"/>
                        </w:pPr>
                      </w:p>
                      <w:p w14:paraId="7DAA7DF0" w14:textId="77777777" w:rsidR="00A10369" w:rsidRDefault="00A10369" w:rsidP="00A10369">
                        <w:pPr>
                          <w:jc w:val="right"/>
                        </w:pPr>
                      </w:p>
                    </w:txbxContent>
                  </v:textbox>
                </v:shape>
                <v:shape id="Text Box 19" o:spid="_x0000_s1095" type="#_x0000_t202" style="position:absolute;left:458;top:8685;width:17348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tO8QA&#10;AADcAAAADwAAAGRycy9kb3ducmV2LnhtbESPzWrDMBCE74W8g9hAb42cHkrrRgkhEBJKL3XzAIu1&#10;tYytlbDkn/bpu4dCb7vM7My3u8PiezXRkNrABrabAhRxHWzLjYHb5/nhGVTKyBb7wGTgmxIc9qu7&#10;HZY2zPxBU5UbJSGcSjTgco6l1ql25DFtQiQW7SsMHrOsQ6PtgLOE+14/FsWT9tiyNDiMdHJUd9Xo&#10;DZzHy9VPP3qMb1U9s4vdeHvvjLlfL8dXUJmW/G/+u75awX8RWn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TvEAAAA3AAAAA8AAAAAAAAAAAAAAAAAmAIAAGRycy9k&#10;b3ducmV2LnhtbFBLBQYAAAAABAAEAPUAAACJAwAAAAA=&#10;" filled="f" stroked="f">
                  <v:path arrowok="t"/>
                  <v:textbox>
                    <w:txbxContent>
                      <w:p w14:paraId="0CBA6DD2" w14:textId="0424A438" w:rsidR="00A10369" w:rsidRPr="00AD58E0" w:rsidRDefault="004770EC" w:rsidP="00A10369">
                        <w:pPr>
                          <w:jc w:val="right"/>
                          <w:rPr>
                            <w:rFonts w:eastAsia="Times New Roman" w:cs="Tahoma"/>
                            <w:color w:val="262626" w:themeColor="text1" w:themeTint="D9"/>
                            <w:lang w:val="en-AU"/>
                          </w:rPr>
                        </w:pPr>
                        <w:proofErr w:type="gramStart"/>
                        <w:r>
                          <w:rPr>
                            <w:rFonts w:eastAsia="Calibri" w:cs="Tahoma"/>
                            <w:color w:val="262626" w:themeColor="text1" w:themeTint="D9"/>
                            <w:lang w:val="en-AU"/>
                          </w:rPr>
                          <w:t>email</w:t>
                        </w:r>
                        <w:proofErr w:type="gramEnd"/>
                      </w:p>
                    </w:txbxContent>
                  </v:textbox>
                </v:shape>
                <v:shape id="Text Box 20" o:spid="_x0000_s1096" type="#_x0000_t202" style="position:absolute;top:11550;width:17824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oIoMEA&#10;AADcAAAADwAAAGRycy9kb3ducmV2LnhtbERPzWoCMRC+C75DmII3zbYH0a1RSkEU6cXVBxg2082y&#10;m0nYZH/q0zeFgrf5+H5nd5hsKwbqQu1YwesqA0FcOl1zpeB+Oy43IEJE1tg6JgU/FOCwn892mGs3&#10;8pWGIlYihXDIUYGJ0edShtKQxbBynjhx366zGBPsKqk7HFO4beVblq2lxZpTg0FPn4bKpuitgmN/&#10;OtvhIXt/KcqRjW/6+1ej1OJl+ngHEWmKT/G/+6zT/O0W/p5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aCKDBAAAA3AAAAA8AAAAAAAAAAAAAAAAAmAIAAGRycy9kb3du&#10;cmV2LnhtbFBLBQYAAAAABAAEAPUAAACGAwAAAAA=&#10;" filled="f" stroked="f">
                  <v:path arrowok="t"/>
                  <v:textbox>
                    <w:txbxContent>
                      <w:p w14:paraId="7C2E47D9" w14:textId="728AFC11" w:rsidR="00A10369" w:rsidRPr="00666068" w:rsidRDefault="004770EC" w:rsidP="00A10369">
                        <w:pPr>
                          <w:jc w:val="right"/>
                          <w:rPr>
                            <w:rFonts w:eastAsia="Times New Roman" w:cs="Tahoma"/>
                            <w:color w:val="262626" w:themeColor="text1" w:themeTint="D9"/>
                          </w:rPr>
                        </w:pPr>
                        <w:proofErr w:type="gramStart"/>
                        <w:r>
                          <w:rPr>
                            <w:rFonts w:eastAsia="Calibri" w:cs="Tahoma"/>
                            <w:color w:val="262626" w:themeColor="text1" w:themeTint="D9"/>
                          </w:rPr>
                          <w:t>address</w:t>
                        </w:r>
                        <w:proofErr w:type="gramEnd"/>
                      </w:p>
                      <w:p w14:paraId="16873B48" w14:textId="77777777" w:rsidR="00A10369" w:rsidRPr="00925075" w:rsidRDefault="00A10369" w:rsidP="00A10369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</w:p>
                      <w:p w14:paraId="5CF9FEEA" w14:textId="77777777" w:rsidR="00A10369" w:rsidRPr="00666068" w:rsidRDefault="00A10369" w:rsidP="00A10369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</w:p>
                      <w:p w14:paraId="7DB534F7" w14:textId="77777777" w:rsidR="00A10369" w:rsidRPr="006C00F3" w:rsidRDefault="00A10369" w:rsidP="00A10369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</w:p>
                    </w:txbxContent>
                  </v:textbox>
                </v:shape>
                <v:shape id="Text Box 21" o:spid="_x0000_s1097" type="#_x0000_t202" style="position:absolute;top:16294;width:19145;height:6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VxsIA&#10;AADcAAAADwAAAGRycy9kb3ducmV2LnhtbESP3WoCMRSE7wu+QziCdzVrL6RsjSKCKOKNWx/gsDnd&#10;LLs5CZvsT316IxR6OczMN8xmN9lWDNSF2rGC1TIDQVw6XXOl4P59fP8EESKyxtYxKfilALvt7G2D&#10;uXYj32goYiUShEOOCkyMPpcylIYshqXzxMn7cZ3FmGRXSd3hmOC2lR9ZtpYWa04LBj0dDJVN0VsF&#10;x/50tsND9v5SlCMb3/T3a6PUYj7tv0BEmuJ/+K991goSEV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1XGwgAAANwAAAAPAAAAAAAAAAAAAAAAAJgCAABkcnMvZG93&#10;bnJldi54bWxQSwUGAAAAAAQABAD1AAAAhwMAAAAA&#10;" filled="f" stroked="f">
                  <v:path arrowok="t"/>
                  <v:textbox>
                    <w:txbxContent>
                      <w:p w14:paraId="2E2FDC51" w14:textId="10146821" w:rsidR="00A10369" w:rsidRPr="006C00F3" w:rsidRDefault="004770EC" w:rsidP="00A10369">
                        <w:pPr>
                          <w:jc w:val="right"/>
                          <w:rPr>
                            <w:rFonts w:eastAsia="Calibri" w:cs="Tahoma"/>
                            <w:color w:val="262626" w:themeColor="text1" w:themeTint="D9"/>
                          </w:rPr>
                        </w:pPr>
                        <w:r>
                          <w:rPr>
                            <w:rFonts w:ascii="Segoe UI" w:hAnsi="Segoe UI" w:cs="Segoe UI"/>
                            <w:sz w:val="21"/>
                            <w:szCs w:val="21"/>
                            <w:shd w:val="clear" w:color="auto" w:fill="FFFFFF"/>
                          </w:rPr>
                          <w:t>Linked in address</w:t>
                        </w:r>
                      </w:p>
                    </w:txbxContent>
                  </v:textbox>
                </v:shape>
                <v:shape id="Text Box 21" o:spid="_x0000_s1098" type="#_x0000_t202" style="position:absolute;left:9808;width:1314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wXcMA&#10;AADcAAAADwAAAGRycy9kb3ducmV2LnhtbESP3WoCMRSE74W+QziF3mlWL4psjVIKoog3rj7AYXO6&#10;WXZzEjbZH316IxR6OczMN8xmN9lWDNSF2rGC5SIDQVw6XXOl4Hbdz9cgQkTW2DomBXcKsNu+zTaY&#10;azfyhYYiViJBOOSowMTocylDachiWDhPnLxf11mMSXaV1B2OCW5bucqyT2mx5rRg0NOPobIpeqtg&#10;3x+OdnjI3p+KcmTjm/52bpT6eJ++v0BEmuJ/+K991ApW2RJe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wXcMAAADcAAAADwAAAAAAAAAAAAAAAACYAgAAZHJzL2Rv&#10;d25yZXYueG1sUEsFBgAAAAAEAAQA9QAAAIgDAAAAAA==&#10;" filled="f" stroked="f">
                  <v:path arrowok="t"/>
                  <v:textbox>
                    <w:txbxContent>
                      <w:p w14:paraId="625D2E0B" w14:textId="77777777" w:rsidR="00A10369" w:rsidRPr="00887FF1" w:rsidRDefault="00A10369" w:rsidP="00A10369">
                        <w:pPr>
                          <w:jc w:val="right"/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</w:pPr>
                        <w:r w:rsidRPr="00887FF1"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  <w:t>CONTACT</w:t>
                        </w:r>
                      </w:p>
                      <w:p w14:paraId="2BBC3A08" w14:textId="77777777" w:rsidR="00A10369" w:rsidRPr="00306E3F" w:rsidRDefault="00A10369" w:rsidP="00A10369">
                        <w:pPr>
                          <w:jc w:val="right"/>
                          <w:rPr>
                            <w:rFonts w:ascii="Expletus Sans" w:hAnsi="Expletus San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Picture 202" o:spid="_x0000_s1099" type="#_x0000_t75" style="position:absolute;left:19433;top:9510;width:1867;height:1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9LzCAAAA3AAAAA8AAABkcnMvZG93bnJldi54bWxEj0trAjEUhfeF/odwhe5qxlkUmRpFpQWp&#10;q/ro+pJcJ4OTmzBJZ6b/3ggFl4fz+DiL1eha0VMXG88KZtMCBLH2puFawen4+ToHEROywdYzKfij&#10;CKvl89MCK+MH/qb+kGqRRzhWqMCmFCopo7bkME59IM7exXcOU5ZdLU2HQx53rSyL4k06bDgTLAba&#10;WtLXw6/L3GDT+qf9qGm3P3+dfNCbvZkr9TIZ1+8gEo3pEf5v74yCsijhfiYfAb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vPS8wgAAANwAAAAPAAAAAAAAAAAAAAAAAJ8C&#10;AABkcnMvZG93bnJldi54bWxQSwUGAAAAAAQABAD3AAAAjgMAAAAA&#10;">
                  <v:imagedata r:id="rId12" o:title="" recolortarget="#461b69 [1445]"/>
                  <v:path arrowok="t"/>
                </v:shape>
                <v:shape id="Picture 203" o:spid="_x0000_s1100" type="#_x0000_t75" style="position:absolute;left:19273;top:5568;width:170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PKUfGAAAA3AAAAA8AAABkcnMvZG93bnJldi54bWxEj0FLw0AUhO+F/oflCb21b01BS+y2SIul&#10;iAcbvfT2yL4m0ezbmF3b+O9dQehxmJlvmOV6cK06cx8aLwZuZxoUS+ltI5WB97en6QJUiCSWWi9s&#10;4IcDrFfj0ZJy6y9y4HMRK5UgEnIyUMfY5YihrNlRmPmOJXkn3zuKSfYV2p4uCe5azLS+Q0eNpIWa&#10;Ot7UXH4W387ARu9Phcb77csxe54fvz7wdbdAYyY3w+MDqMhDvIb/23trINNz+DuTjg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E8pR8YAAADcAAAADwAAAAAAAAAAAAAA&#10;AACfAgAAZHJzL2Rvd25yZXYueG1sUEsFBgAAAAAEAAQA9wAAAJIDAAAAAA==&#10;">
                  <v:imagedata r:id="rId13" o:title="" recolortarget="#461b69 [1445]"/>
                  <v:path arrowok="t"/>
                </v:shape>
                <v:shape id="Picture 204" o:spid="_x0000_s1101" type="#_x0000_t75" style="position:absolute;left:19640;top:16798;width:1651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TNtzAAAAA3AAAAA8AAABkcnMvZG93bnJldi54bWxEj0GLwjAUhO+C/yE8wZsmFllKNYoI4nrU&#10;XfD6aJ5tsXkpSdSuv94Iwh6HmfmGWa5724o7+dA41jCbKhDEpTMNVxp+f3aTHESIyAZbx6ThjwKs&#10;V8PBEgvjHnyk+ylWIkE4FKihjrErpAxlTRbD1HXEybs4bzEm6StpPD4S3LYyU+pLWmw4LdTY0bam&#10;8nq6WQ1+ezsfMq7I5lFlZvc8u5DvtR6P+s0CRKQ+/oc/7W+jIVNzeJ9JR0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RM23MAAAADcAAAADwAAAAAAAAAAAAAAAACfAgAA&#10;ZHJzL2Rvd25yZXYueG1sUEsFBgAAAAAEAAQA9wAAAIwDAAAAAA==&#10;">
                  <v:imagedata r:id="rId14" o:title="" recolortarget="#461b69 [1445]"/>
                  <v:path arrowok="t"/>
                </v:shape>
                <v:shape id="Picture 205" o:spid="_x0000_s1102" type="#_x0000_t75" style="position:absolute;left:19754;top:12719;width:1448;height:1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hMdnFAAAA3AAAAA8AAABkcnMvZG93bnJldi54bWxEj0FrwkAUhO8F/8PyCt7qJooiqWso0ooX&#10;D9oezO2ZfSah2bdhd03Sf98VCj0OM/MNs8lH04qenG8sK0hnCQji0uqGKwVfnx8vaxA+IGtsLZOC&#10;H/KQbydPG8y0HfhE/TlUIkLYZ6igDqHLpPRlTQb9zHbE0btZZzBE6SqpHQ4Rblo5T5KVNNhwXKix&#10;o11N5ff5bhSsroW77G/HYvm+PsoiXbgFslNq+jy+vYIINIb/8F/7oBXMkyU8zsQj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YTHZxQAAANwAAAAPAAAAAAAAAAAAAAAA&#10;AJ8CAABkcnMvZG93bnJldi54bWxQSwUGAAAAAAQABAD3AAAAkQMAAAAA&#10;">
                  <v:imagedata r:id="rId15" o:title="" recolortarget="#461b69 [1445]"/>
                  <v:path arrowok="t"/>
                </v:shape>
              </v:group>
            </w:pict>
          </mc:Fallback>
        </mc:AlternateContent>
      </w:r>
    </w:p>
    <w:p w14:paraId="2DF04D25" w14:textId="34E05E46" w:rsidR="009371EB" w:rsidRPr="005121F4" w:rsidRDefault="009371EB" w:rsidP="009371EB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8BAD1A" wp14:editId="50B2F5EF">
                <wp:simplePos x="0" y="0"/>
                <wp:positionH relativeFrom="column">
                  <wp:posOffset>1731262</wp:posOffset>
                </wp:positionH>
                <wp:positionV relativeFrom="paragraph">
                  <wp:posOffset>217961</wp:posOffset>
                </wp:positionV>
                <wp:extent cx="4572000" cy="1333500"/>
                <wp:effectExtent l="0" t="0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D5D29" w14:textId="77777777" w:rsidR="009371EB" w:rsidRPr="00E8386B" w:rsidRDefault="009371EB" w:rsidP="009371E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25EBA9C4" w14:textId="77777777" w:rsidR="009371EB" w:rsidRPr="00E8386B" w:rsidRDefault="009371EB" w:rsidP="009371E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CDC7CB3" w14:textId="77777777" w:rsidR="009371EB" w:rsidRPr="00E8386B" w:rsidRDefault="009371EB" w:rsidP="009371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A8B739" w14:textId="77777777" w:rsidR="009371EB" w:rsidRPr="00E87ED4" w:rsidRDefault="009371EB" w:rsidP="00937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AD1A" id="_x0000_s1103" type="#_x0000_t202" style="position:absolute;margin-left:136.3pt;margin-top:17.15pt;width:5in;height:1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" filled="f" stroked="f">
                <v:path arrowok="t"/>
                <v:textbox>
                  <w:txbxContent>
                    <w:p w14:paraId="2FFD5D29" w14:textId="77777777" w:rsidR="009371EB" w:rsidRPr="00E8386B" w:rsidRDefault="009371EB" w:rsidP="009371E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25EBA9C4" w14:textId="77777777" w:rsidR="009371EB" w:rsidRPr="00E8386B" w:rsidRDefault="009371EB" w:rsidP="009371E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CDC7CB3" w14:textId="77777777" w:rsidR="009371EB" w:rsidRPr="00E8386B" w:rsidRDefault="009371EB" w:rsidP="009371E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A8B739" w14:textId="77777777" w:rsidR="009371EB" w:rsidRPr="00E87ED4" w:rsidRDefault="009371EB" w:rsidP="009371EB"/>
                  </w:txbxContent>
                </v:textbox>
              </v:shape>
            </w:pict>
          </mc:Fallback>
        </mc:AlternateContent>
      </w:r>
    </w:p>
    <w:p w14:paraId="76CC61E0" w14:textId="5F6CD948" w:rsidR="009371EB" w:rsidRPr="005121F4" w:rsidRDefault="009371EB" w:rsidP="009371EB"/>
    <w:p w14:paraId="19D3BBA0" w14:textId="7D9AD541" w:rsidR="009371EB" w:rsidRPr="005121F4" w:rsidRDefault="009371EB" w:rsidP="009371EB"/>
    <w:p w14:paraId="6AD1964E" w14:textId="45183B52" w:rsidR="009371EB" w:rsidRPr="005121F4" w:rsidRDefault="009371EB" w:rsidP="009371EB"/>
    <w:p w14:paraId="05801C7C" w14:textId="5FF9770F" w:rsidR="009371EB" w:rsidRPr="005121F4" w:rsidRDefault="009371EB" w:rsidP="009371EB">
      <w:bookmarkStart w:id="0" w:name="_GoBack"/>
    </w:p>
    <w:bookmarkEnd w:id="0"/>
    <w:p w14:paraId="1ED17520" w14:textId="20DE1D99" w:rsidR="009371EB" w:rsidRPr="005121F4" w:rsidRDefault="009371EB" w:rsidP="009371EB"/>
    <w:p w14:paraId="64870951" w14:textId="3E129ABD" w:rsidR="009371EB" w:rsidRPr="005121F4" w:rsidRDefault="009371EB" w:rsidP="009371EB"/>
    <w:p w14:paraId="2B7D4736" w14:textId="62B5B8BA" w:rsidR="009371EB" w:rsidRPr="005121F4" w:rsidRDefault="009371EB" w:rsidP="009371EB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205FD3" wp14:editId="406926CC">
                <wp:simplePos x="0" y="0"/>
                <wp:positionH relativeFrom="column">
                  <wp:posOffset>-4445</wp:posOffset>
                </wp:positionH>
                <wp:positionV relativeFrom="paragraph">
                  <wp:posOffset>69533</wp:posOffset>
                </wp:positionV>
                <wp:extent cx="1562100" cy="285750"/>
                <wp:effectExtent l="0" t="0" r="0" b="0"/>
                <wp:wrapNone/>
                <wp:docPr id="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95DE1" w14:textId="77777777" w:rsidR="009371EB" w:rsidRPr="00887FF1" w:rsidRDefault="009371EB" w:rsidP="009371EB">
                            <w:pPr>
                              <w:jc w:val="right"/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</w:pPr>
                            <w:r w:rsidRPr="00887FF1">
                              <w:rPr>
                                <w:rFonts w:ascii="Expletus Sans" w:hAnsi="Expletus Sans"/>
                                <w:color w:val="262626" w:themeColor="text1" w:themeTint="D9"/>
                                <w:spacing w:val="44"/>
                              </w:rPr>
                              <w:t>EDUCATION</w:t>
                            </w:r>
                          </w:p>
                          <w:p w14:paraId="2A9368F7" w14:textId="77777777" w:rsidR="009371EB" w:rsidRPr="00306E3F" w:rsidRDefault="009371EB" w:rsidP="009371EB">
                            <w:pPr>
                              <w:jc w:val="right"/>
                              <w:rPr>
                                <w:rFonts w:ascii="Expletus Sans" w:hAnsi="Expletus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5FD3" id="_x0000_s1104" type="#_x0000_t202" style="position:absolute;margin-left:-.35pt;margin-top:5.5pt;width:123pt;height:2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G/qwIAAKw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" filled="f" stroked="f">
                <v:path arrowok="t"/>
                <v:textbox>
                  <w:txbxContent>
                    <w:p w14:paraId="65F95DE1" w14:textId="77777777" w:rsidR="009371EB" w:rsidRPr="00887FF1" w:rsidRDefault="009371EB" w:rsidP="009371EB">
                      <w:pPr>
                        <w:jc w:val="right"/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</w:pPr>
                      <w:r w:rsidRPr="00887FF1">
                        <w:rPr>
                          <w:rFonts w:ascii="Expletus Sans" w:hAnsi="Expletus Sans"/>
                          <w:color w:val="262626" w:themeColor="text1" w:themeTint="D9"/>
                          <w:spacing w:val="44"/>
                        </w:rPr>
                        <w:t>EDUCATION</w:t>
                      </w:r>
                    </w:p>
                    <w:p w14:paraId="2A9368F7" w14:textId="77777777" w:rsidR="009371EB" w:rsidRPr="00306E3F" w:rsidRDefault="009371EB" w:rsidP="009371EB">
                      <w:pPr>
                        <w:jc w:val="right"/>
                        <w:rPr>
                          <w:rFonts w:ascii="Expletus Sans" w:hAnsi="Expletus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1B3D8" w14:textId="0A29D8BE" w:rsidR="009371EB" w:rsidRPr="005121F4" w:rsidRDefault="009371EB" w:rsidP="009371EB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FD09B5" wp14:editId="1D02372E">
                <wp:simplePos x="0" y="0"/>
                <wp:positionH relativeFrom="column">
                  <wp:posOffset>-718820</wp:posOffset>
                </wp:positionH>
                <wp:positionV relativeFrom="paragraph">
                  <wp:posOffset>85725</wp:posOffset>
                </wp:positionV>
                <wp:extent cx="2171700" cy="666750"/>
                <wp:effectExtent l="0" t="0" r="0" b="0"/>
                <wp:wrapNone/>
                <wp:docPr id="5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796B" w14:textId="77777777" w:rsidR="009371EB" w:rsidRPr="009C4923" w:rsidRDefault="009371EB" w:rsidP="009371EB">
                            <w:pPr>
                              <w:spacing w:after="0"/>
                              <w:jc w:val="right"/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t>BACHELOR OF PHYSIOTHERAPY</w:t>
                            </w:r>
                            <w:r w:rsidRPr="009C4923">
                              <w:rPr>
                                <w:rFonts w:cs="Tahoma"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Australian Catholic University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  <w:t>20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20 – 2023</w:t>
                            </w:r>
                            <w:r w:rsidRPr="009C4923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09B5" id="_x0000_s1105" type="#_x0000_t202" style="position:absolute;margin-left:-56.6pt;margin-top:6.75pt;width:171pt;height:5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" filled="f" stroked="f">
                <v:path arrowok="t"/>
                <v:textbox>
                  <w:txbxContent>
                    <w:p w14:paraId="2F2E796B" w14:textId="77777777" w:rsidR="009371EB" w:rsidRPr="009C4923" w:rsidRDefault="009371EB" w:rsidP="009371EB">
                      <w:pPr>
                        <w:spacing w:after="0"/>
                        <w:jc w:val="right"/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t>BACHELOR OF PHYSIOTHERAPY</w:t>
                      </w:r>
                      <w:r w:rsidRPr="009C4923">
                        <w:rPr>
                          <w:rFonts w:cs="Tahoma"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Australian Catholic University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  <w:t>20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20 – 2023</w:t>
                      </w:r>
                      <w:r w:rsidRPr="009C4923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7FD150D" w14:textId="57445BC9" w:rsidR="009371EB" w:rsidRPr="005121F4" w:rsidRDefault="009371EB" w:rsidP="009371EB"/>
    <w:p w14:paraId="331D5450" w14:textId="1A035F12" w:rsidR="009371EB" w:rsidRPr="005121F4" w:rsidRDefault="00A03B07" w:rsidP="009371EB"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4140BCFB" wp14:editId="06B7F3A0">
                <wp:simplePos x="0" y="0"/>
                <wp:positionH relativeFrom="column">
                  <wp:posOffset>1710055</wp:posOffset>
                </wp:positionH>
                <wp:positionV relativeFrom="paragraph">
                  <wp:posOffset>130810</wp:posOffset>
                </wp:positionV>
                <wp:extent cx="2728913" cy="290195"/>
                <wp:effectExtent l="0" t="0" r="0" b="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913" cy="290195"/>
                          <a:chOff x="0" y="0"/>
                          <a:chExt cx="3076575" cy="290512"/>
                        </a:xfrm>
                      </wpg:grpSpPr>
                      <wps:wsp>
                        <wps:cNvPr id="241" name="Text Box 3"/>
                        <wps:cNvSpPr txBox="1">
                          <a:spLocks/>
                        </wps:cNvSpPr>
                        <wps:spPr bwMode="auto">
                          <a:xfrm>
                            <a:off x="0" y="4762"/>
                            <a:ext cx="3076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C930" w14:textId="4CFD8612" w:rsidR="007856E7" w:rsidRPr="00887FF1" w:rsidRDefault="007856E7" w:rsidP="007856E7">
                              <w:pPr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</w:pPr>
                              <w:r w:rsidRPr="00887FF1"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  <w:t xml:space="preserve">PROFESSIONAL </w:t>
                              </w:r>
                              <w:r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  <w:t>REVIEWS</w:t>
                              </w:r>
                            </w:p>
                            <w:p w14:paraId="12D620FD" w14:textId="77777777" w:rsidR="007856E7" w:rsidRPr="00306E3F" w:rsidRDefault="007856E7" w:rsidP="007856E7">
                              <w:pPr>
                                <w:rPr>
                                  <w:rFonts w:ascii="Expletus Sans" w:hAnsi="Expletus San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/>
                        </wps:cNvSpPr>
                        <wps:spPr bwMode="auto">
                          <a:xfrm>
                            <a:off x="47625" y="0"/>
                            <a:ext cx="2647950" cy="238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40BCFB" id="Group 240" o:spid="_x0000_s1106" style="position:absolute;margin-left:134.65pt;margin-top:10.3pt;width:214.9pt;height:22.85pt;z-index:251904000;mso-width-relative:margin" coordsize="30765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">
                <v:shape id="_x0000_s1107" type="#_x0000_t202" style="position:absolute;top:47;width:3076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JncMA&#10;AADcAAAADwAAAGRycy9kb3ducmV2LnhtbESP3WoCMRSE7wt9h3AE72pWKUVWoxRBKsWbrj7AYXO6&#10;WXZzEjbZn/bpjSB4OczMN8x2P9lWDNSF2rGC5SIDQVw6XXOl4Ho5vq1BhIissXVMCv4owH73+rLF&#10;XLuRf2goYiUShEOOCkyMPpcylIYshoXzxMn7dZ3FmGRXSd3hmOC2lass+5AWa04LBj0dDJVN0VsF&#10;x/7rZId/2fvvohzZ+Ka/nhul5rPpcwMi0hSf4Uf7pBWs3pd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lJncMAAADcAAAADwAAAAAAAAAAAAAAAACYAgAAZHJzL2Rv&#10;d25yZXYueG1sUEsFBgAAAAAEAAQA9QAAAIgDAAAAAA==&#10;" filled="f" stroked="f">
                  <v:path arrowok="t"/>
                  <v:textbox>
                    <w:txbxContent>
                      <w:p w14:paraId="7FFFC930" w14:textId="4CFD8612" w:rsidR="007856E7" w:rsidRPr="00887FF1" w:rsidRDefault="007856E7" w:rsidP="007856E7">
                        <w:pPr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</w:pPr>
                        <w:r w:rsidRPr="00887FF1"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  <w:t xml:space="preserve">PROFESSIONAL </w:t>
                        </w:r>
                        <w:r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  <w:t>REVIEWS</w:t>
                        </w:r>
                      </w:p>
                      <w:p w14:paraId="12D620FD" w14:textId="77777777" w:rsidR="007856E7" w:rsidRPr="00306E3F" w:rsidRDefault="007856E7" w:rsidP="007856E7">
                        <w:pPr>
                          <w:rPr>
                            <w:rFonts w:ascii="Expletus Sans" w:hAnsi="Expletus San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242" o:spid="_x0000_s1108" style="position:absolute;left:476;width:2647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7/cYA&#10;AADcAAAADwAAAGRycy9kb3ducmV2LnhtbESPT2vCQBTE74V+h+UVeqsbQ5USXUWU0or04B8Qb4/s&#10;M4lm3y7ZrSZ+elco9DjMzG+Y8bQ1tbhQ4yvLCvq9BARxbnXFhYLd9vPtA4QPyBpry6SgIw/TyfPT&#10;GDNtr7ymyyYUIkLYZ6igDMFlUvq8JIO+Zx1x9I62MRiibAqpG7xGuKllmiRDabDiuFCio3lJ+Xnz&#10;axQMu32nv7rVop4N7OHnhMu9uzmlXl/a2QhEoDb8h//a31pB+p7C4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Y7/cYAAADcAAAADwAAAAAAAAAAAAAAAACYAgAAZHJz&#10;L2Rvd25yZXYueG1sUEsFBgAAAAAEAAQA9QAAAIsDAAAAAA==&#10;" filled="f" strokecolor="#272727 [2749]" strokeweight="1pt">
                  <v:path arrowok="t"/>
                </v:rect>
              </v:group>
            </w:pict>
          </mc:Fallback>
        </mc:AlternateContent>
      </w:r>
    </w:p>
    <w:p w14:paraId="073858F5" w14:textId="07A5FE7A" w:rsidR="009371EB" w:rsidRPr="005121F4" w:rsidRDefault="00A03B07" w:rsidP="009371EB"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6B4D0F7" wp14:editId="0B96875F">
                <wp:simplePos x="0" y="0"/>
                <wp:positionH relativeFrom="column">
                  <wp:posOffset>1709420</wp:posOffset>
                </wp:positionH>
                <wp:positionV relativeFrom="paragraph">
                  <wp:posOffset>215582</wp:posOffset>
                </wp:positionV>
                <wp:extent cx="4719320" cy="861695"/>
                <wp:effectExtent l="0" t="0" r="0" b="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320" cy="861695"/>
                          <a:chOff x="0" y="0"/>
                          <a:chExt cx="4719637" cy="862012"/>
                        </a:xfrm>
                      </wpg:grpSpPr>
                      <wps:wsp>
                        <wps:cNvPr id="257" name="Text Box 229"/>
                        <wps:cNvSpPr txBox="1">
                          <a:spLocks/>
                        </wps:cNvSpPr>
                        <wps:spPr bwMode="auto">
                          <a:xfrm>
                            <a:off x="0" y="23812"/>
                            <a:ext cx="4719637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FDB48" w14:textId="4CD56103" w:rsidR="009C3AF0" w:rsidRDefault="00897C37" w:rsidP="00523263">
                              <w:pPr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Name ref</w:t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.</w:t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  <w:t>Mar 2020</w:t>
                              </w:r>
                            </w:p>
                            <w:p w14:paraId="78A28255" w14:textId="52547C96" w:rsidR="00523263" w:rsidRPr="00523263" w:rsidRDefault="009C3AF0" w:rsidP="00523263">
                              <w:pPr>
                                <w:rPr>
                                  <w:szCs w:val="24"/>
                                  <w:lang w:val="en-AU"/>
                                </w:rPr>
                              </w:pPr>
                              <w:r w:rsidRPr="009C3AF0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“</w:t>
                              </w:r>
                              <w:r w:rsidR="00897C37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NANNY</w:t>
                              </w:r>
                              <w:r w:rsidRPr="009C3AF0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 xml:space="preserve"> was great! She had fun activities for the kids and they really appreciated that. She was so lovely and they want her to come again!”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087" y="0"/>
                            <a:ext cx="125222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ECFE5" w14:textId="4EAC1051" w:rsidR="009C3AF0" w:rsidRPr="00897C37" w:rsidRDefault="009C3AF0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4D0F7" id="Group 260" o:spid="_x0000_s1109" style="position:absolute;margin-left:134.6pt;margin-top:16.95pt;width:371.6pt;height:67.85pt;z-index:251916288" coordsize="47196,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">
                <v:shape id="Text Box 229" o:spid="_x0000_s1110" type="#_x0000_t202" style="position:absolute;top:238;width:4719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ir8QA&#10;AADcAAAADwAAAGRycy9kb3ducmV2LnhtbESPzWrDMBCE74W+g9hCb7XcQJPiRgmhEBpCLnHyAIu1&#10;sYytlbDkn/bpq0Chx2FmvmHW29l2YqQ+NI4VvGY5COLK6YZrBdfL/uUdRIjIGjvHpOCbAmw3jw9r&#10;LLSb+ExjGWuRIBwKVGBi9IWUoTJkMWTOEyfv5nqLMcm+lrrHKcFtJxd5vpQWG04LBj19GqracrAK&#10;9sPXwY4/cvDHsprY+Ha4nlqlnp/m3QeISHP8D/+1D1rB4m0F9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4q/EAAAA3AAAAA8AAAAAAAAAAAAAAAAAmAIAAGRycy9k&#10;b3ducmV2LnhtbFBLBQYAAAAABAAEAPUAAACJAwAAAAA=&#10;" filled="f" stroked="f">
                  <v:path arrowok="t"/>
                  <v:textbox>
                    <w:txbxContent>
                      <w:p w14:paraId="299FDB48" w14:textId="4CD56103" w:rsidR="009C3AF0" w:rsidRDefault="00897C37" w:rsidP="00523263">
                        <w:pPr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</w:pPr>
                        <w:r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Name ref</w:t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.</w:t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  <w:t>Mar 2020</w:t>
                        </w:r>
                      </w:p>
                      <w:p w14:paraId="78A28255" w14:textId="52547C96" w:rsidR="00523263" w:rsidRPr="00523263" w:rsidRDefault="009C3AF0" w:rsidP="00523263">
                        <w:pPr>
                          <w:rPr>
                            <w:szCs w:val="24"/>
                            <w:lang w:val="en-AU"/>
                          </w:rPr>
                        </w:pPr>
                        <w:r w:rsidRPr="009C3AF0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“</w:t>
                        </w:r>
                        <w:r w:rsidR="00897C37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NANNY</w:t>
                        </w:r>
                        <w:r w:rsidRPr="009C3AF0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 xml:space="preserve"> was great! She had fun activities for the kids and they really appreciated that. She was so lovely and they want her to come again!”</w:t>
                        </w:r>
                      </w:p>
                    </w:txbxContent>
                  </v:textbox>
                </v:shape>
                <v:shape id="_x0000_s1111" type="#_x0000_t202" style="position:absolute;left:7000;width:12523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14:paraId="4E6ECFE5" w14:textId="4EAC1051" w:rsidR="009C3AF0" w:rsidRPr="00897C37" w:rsidRDefault="009C3AF0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B964F4" w14:textId="763C701D" w:rsidR="009371EB" w:rsidRPr="005121F4" w:rsidRDefault="009371EB" w:rsidP="009371EB"/>
    <w:p w14:paraId="3E62B617" w14:textId="00112B07" w:rsidR="009371EB" w:rsidRPr="005121F4" w:rsidRDefault="001C6FA1" w:rsidP="009371EB"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9F3E5CE" wp14:editId="21D5B0CF">
                <wp:simplePos x="0" y="0"/>
                <wp:positionH relativeFrom="column">
                  <wp:posOffset>-890270</wp:posOffset>
                </wp:positionH>
                <wp:positionV relativeFrom="paragraph">
                  <wp:posOffset>221933</wp:posOffset>
                </wp:positionV>
                <wp:extent cx="2466975" cy="2918460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918460"/>
                          <a:chOff x="0" y="0"/>
                          <a:chExt cx="2467287" cy="2918596"/>
                        </a:xfrm>
                      </wpg:grpSpPr>
                      <wpg:grpSp>
                        <wpg:cNvPr id="209" name="Group 209"/>
                        <wpg:cNvGrpSpPr/>
                        <wpg:grpSpPr>
                          <a:xfrm>
                            <a:off x="0" y="0"/>
                            <a:ext cx="2467287" cy="2683147"/>
                            <a:chOff x="0" y="0"/>
                            <a:chExt cx="2467287" cy="2683147"/>
                          </a:xfrm>
                        </wpg:grpSpPr>
                        <wps:wsp>
                          <wps:cNvPr id="210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905187" y="0"/>
                              <a:ext cx="15621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16ABF" w14:textId="77777777" w:rsidR="00A10369" w:rsidRPr="00887FF1" w:rsidRDefault="00A10369" w:rsidP="00A10369">
                                <w:pPr>
                                  <w:jc w:val="right"/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</w:pPr>
                                <w:r w:rsidRPr="00887FF1">
                                  <w:rPr>
                                    <w:rFonts w:ascii="Expletus Sans" w:hAnsi="Expletus Sans"/>
                                    <w:color w:val="262626" w:themeColor="text1" w:themeTint="D9"/>
                                    <w:spacing w:val="44"/>
                                  </w:rPr>
                                  <w:t>KEY SKILLS</w:t>
                                </w:r>
                              </w:p>
                              <w:p w14:paraId="21A8D52A" w14:textId="77777777" w:rsidR="00A10369" w:rsidRPr="00306E3F" w:rsidRDefault="00A10369" w:rsidP="00A10369">
                                <w:pPr>
                                  <w:jc w:val="right"/>
                                  <w:rPr>
                                    <w:rFonts w:ascii="Expletus Sans" w:hAnsi="Expletus Sans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229"/>
                          <wps:cNvSpPr txBox="1">
                            <a:spLocks/>
                          </wps:cNvSpPr>
                          <wps:spPr bwMode="auto">
                            <a:xfrm>
                              <a:off x="152016" y="368524"/>
                              <a:ext cx="219773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67370" w14:textId="77777777" w:rsidR="00A10369" w:rsidRPr="0075714F" w:rsidRDefault="00A10369" w:rsidP="00A10369">
                                <w:pPr>
                                  <w:jc w:val="right"/>
                                  <w:rPr>
                                    <w:szCs w:val="24"/>
                                  </w:rPr>
                                </w:pPr>
                                <w:r w:rsidRPr="0075714F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>Diaper Change / Potty Training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230"/>
                          <wps:cNvSpPr txBox="1">
                            <a:spLocks/>
                          </wps:cNvSpPr>
                          <wps:spPr bwMode="auto">
                            <a:xfrm>
                              <a:off x="152016" y="783113"/>
                              <a:ext cx="219773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77EF5" w14:textId="77777777" w:rsidR="00A10369" w:rsidRPr="00120AC1" w:rsidRDefault="00A10369" w:rsidP="00A10369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>Australian Driver’s License</w:t>
                                </w:r>
                                <w:r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  <w:r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Text Box 231"/>
                          <wps:cNvSpPr txBox="1">
                            <a:spLocks/>
                          </wps:cNvSpPr>
                          <wps:spPr bwMode="auto">
                            <a:xfrm>
                              <a:off x="152016" y="1186186"/>
                              <a:ext cx="219773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E4CBA" w14:textId="77777777" w:rsidR="00A10369" w:rsidRPr="00120AC1" w:rsidRDefault="00A10369" w:rsidP="00A10369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 w:rsidRPr="0075714F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 xml:space="preserve">Emergency First Aid </w:t>
                                </w:r>
                                <w:r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  <w:r w:rsidRPr="00120AC1"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232"/>
                          <wps:cNvSpPr txBox="1">
                            <a:spLocks/>
                          </wps:cNvSpPr>
                          <wps:spPr bwMode="auto">
                            <a:xfrm>
                              <a:off x="161229" y="1568530"/>
                              <a:ext cx="219773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25F99" w14:textId="77777777" w:rsidR="00A10369" w:rsidRPr="00120AC1" w:rsidRDefault="00A10369" w:rsidP="00A10369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eastAsia="bg-BG"/>
                                  </w:rPr>
                                  <w:t>CPR Life-Saving Techniques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233"/>
                          <wps:cNvSpPr txBox="1">
                            <a:spLocks/>
                          </wps:cNvSpPr>
                          <wps:spPr bwMode="auto">
                            <a:xfrm>
                              <a:off x="0" y="2010759"/>
                              <a:ext cx="235966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A5D3A" w14:textId="77777777" w:rsidR="00A10369" w:rsidRPr="009371EB" w:rsidRDefault="00A10369" w:rsidP="00A10369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rFonts w:eastAsia="Times New Roman" w:cs="Arial"/>
                                    <w:color w:val="262626" w:themeColor="text1" w:themeTint="D9"/>
                                    <w:sz w:val="24"/>
                                    <w:szCs w:val="24"/>
                                    <w:lang w:val="en-AU" w:eastAsia="bg-BG"/>
                                  </w:rPr>
                                  <w:t>Working With Children Blue Card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233"/>
                          <wps:cNvSpPr txBox="1">
                            <a:spLocks/>
                          </wps:cNvSpPr>
                          <wps:spPr bwMode="auto">
                            <a:xfrm>
                              <a:off x="13820" y="2406922"/>
                              <a:ext cx="235966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676272" w14:textId="77777777" w:rsidR="00A10369" w:rsidRPr="009371EB" w:rsidRDefault="00A10369" w:rsidP="00A10369">
                                <w:pPr>
                                  <w:spacing w:after="0"/>
                                  <w:jc w:val="right"/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  <w:lang w:val="en-AU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  <w:lang w:val="en-AU"/>
                                  </w:rPr>
                                  <w:t>Australian National Police Check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931" y="571212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88A4E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321E927A" w14:textId="77777777" w:rsidR="00A10369" w:rsidRPr="00561A6E" w:rsidRDefault="00A10369" w:rsidP="00A10369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8473" y="978892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61861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6B4214B5" w14:textId="77777777" w:rsidR="00A10369" w:rsidRPr="00561A6E" w:rsidRDefault="00A10369" w:rsidP="00A10369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4595" y="1372752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14AEE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55446AF2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653" y="1755095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7A1A0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51905D8D" w14:textId="77777777" w:rsidR="00A10369" w:rsidRPr="00561A6E" w:rsidRDefault="00A10369" w:rsidP="00A10369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9317" y="2185807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1CFAD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0568F771" w14:textId="77777777" w:rsidR="00A10369" w:rsidRPr="00561A6E" w:rsidRDefault="00A10369" w:rsidP="00A10369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6227" y="2575061"/>
                            <a:ext cx="81343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71F57" w14:textId="77777777" w:rsidR="00A10369" w:rsidRPr="00735848" w:rsidRDefault="00A10369" w:rsidP="00A10369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  <w:r w:rsidRPr="00735848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FC"/>
                              </w:r>
                            </w:p>
                            <w:p w14:paraId="1D6A35F5" w14:textId="77777777" w:rsidR="00A10369" w:rsidRPr="00561A6E" w:rsidRDefault="00A10369" w:rsidP="00A10369">
                              <w:pPr>
                                <w:rPr>
                                  <w:color w:val="B55C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3E5CE" id="Group 208" o:spid="_x0000_s1112" style="position:absolute;margin-left:-70.1pt;margin-top:17.5pt;width:194.25pt;height:229.8pt;z-index:251886592" coordsize="24672,2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">
                <v:group id="Group 209" o:spid="_x0000_s1113" style="position:absolute;width:24672;height:26831" coordsize="24672,26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Text Box 26" o:spid="_x0000_s1114" type="#_x0000_t202" style="position:absolute;left:9051;width:1562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DG78A&#10;AADcAAAADwAAAGRycy9kb3ducmV2LnhtbERPy4rCMBTdC/MP4Q7MTlNdDFKNIgMyIrOx+gGX5tqU&#10;NjehSR/69WYx4PJw3tv9ZFsxUBdqxwqWiwwEcel0zZWC2/U4X4MIEVlj65gUPCjAfvcx22Ku3cgX&#10;GopYiRTCIUcFJkafSxlKQxbDwnnixN1dZzEm2FVSdzimcNvKVZZ9S4s1pwaDnn4MlU3RWwXH/vdk&#10;h6fs/bkoRza+6W9/jVJfn9NhAyLSFN/if/dJK1gt0/x0Jh0B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sMbvwAAANwAAAAPAAAAAAAAAAAAAAAAAJgCAABkcnMvZG93bnJl&#10;di54bWxQSwUGAAAAAAQABAD1AAAAhAMAAAAA&#10;" filled="f" stroked="f">
                    <v:path arrowok="t"/>
                    <v:textbox>
                      <w:txbxContent>
                        <w:p w14:paraId="0D416ABF" w14:textId="77777777" w:rsidR="00A10369" w:rsidRPr="00887FF1" w:rsidRDefault="00A10369" w:rsidP="00A10369">
                          <w:pPr>
                            <w:jc w:val="right"/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</w:pPr>
                          <w:r w:rsidRPr="00887FF1">
                            <w:rPr>
                              <w:rFonts w:ascii="Expletus Sans" w:hAnsi="Expletus Sans"/>
                              <w:color w:val="262626" w:themeColor="text1" w:themeTint="D9"/>
                              <w:spacing w:val="44"/>
                            </w:rPr>
                            <w:t>KEY SKILLS</w:t>
                          </w:r>
                        </w:p>
                        <w:p w14:paraId="21A8D52A" w14:textId="77777777" w:rsidR="00A10369" w:rsidRPr="00306E3F" w:rsidRDefault="00A10369" w:rsidP="00A10369">
                          <w:pPr>
                            <w:jc w:val="right"/>
                            <w:rPr>
                              <w:rFonts w:ascii="Expletus Sans" w:hAnsi="Expletus Sans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29" o:spid="_x0000_s1115" type="#_x0000_t202" style="position:absolute;left:1520;top:3685;width:2197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mgMMA&#10;AADcAAAADwAAAGRycy9kb3ducmV2LnhtbESPzWrDMBCE74W+g9hCbo3sHEJwo4QQCA0llzh5gMXa&#10;WsbWSljyT/v0UaDQ4zAz3zDb/Ww7MVIfGscK8mUGgrhyuuFawf12et+ACBFZY+eYFPxQgP3u9WWL&#10;hXYTX2ksYy0ShEOBCkyMvpAyVIYshqXzxMn7dr3FmGRfS93jlOC2k6ssW0uLDacFg56Ohqq2HKyC&#10;0/B5tuOvHPxXWU1sfDvcL61Si7f58AEi0hz/w3/ts1awynN4nk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pmgMMAAADcAAAADwAAAAAAAAAAAAAAAACYAgAAZHJzL2Rv&#10;d25yZXYueG1sUEsFBgAAAAAEAAQA9QAAAIgDAAAAAA==&#10;" filled="f" stroked="f">
                    <v:path arrowok="t"/>
                    <v:textbox>
                      <w:txbxContent>
                        <w:p w14:paraId="65067370" w14:textId="77777777" w:rsidR="00A10369" w:rsidRPr="0075714F" w:rsidRDefault="00A10369" w:rsidP="00A10369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75714F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>Diaper Change / Potty Training</w:t>
                          </w:r>
                        </w:p>
                      </w:txbxContent>
                    </v:textbox>
                  </v:shape>
                  <v:shape id="Text Box 230" o:spid="_x0000_s1116" type="#_x0000_t202" style="position:absolute;left:1520;top:7831;width:2197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498MA&#10;AADcAAAADwAAAGRycy9kb3ducmV2LnhtbESPzWrDMBCE74G+g9hCb4kcH0pxo4QQCA0ll7h5gMXa&#10;WsbWSljyT/v0USCQ4zAz3zCb3Ww7MVIfGscK1qsMBHHldMO1guvPcfkBIkRkjZ1jUvBHAXbbl8UG&#10;C+0mvtBYxlokCIcCFZgYfSFlqAxZDCvniZP363qLMcm+lrrHKcFtJ/Mse5cWG04LBj0dDFVtOVgF&#10;x+HrZMd/OfjvsprY+Ha4nlul3l7n/SeISHN8hh/tk1aQr3O4n0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j498MAAADcAAAADwAAAAAAAAAAAAAAAACYAgAAZHJzL2Rv&#10;d25yZXYueG1sUEsFBgAAAAAEAAQA9QAAAIgDAAAAAA==&#10;" filled="f" stroked="f">
                    <v:path arrowok="t"/>
                    <v:textbox>
                      <w:txbxContent>
                        <w:p w14:paraId="43877EF5" w14:textId="77777777" w:rsidR="00A10369" w:rsidRPr="00120AC1" w:rsidRDefault="00A10369" w:rsidP="00A10369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>Australian Driver’s License</w:t>
                          </w:r>
                          <w:r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  <w:r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231" o:spid="_x0000_s1117" type="#_x0000_t202" style="position:absolute;left:1520;top:11861;width:2197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dbMMA&#10;AADcAAAADwAAAGRycy9kb3ducmV2LnhtbESP3WoCMRSE7wt9h3AE72pWC0VWoxRBKsWbrj7AYXO6&#10;WXZzEjbZn/bpjSB4OczMN8x2P9lWDNSF2rGC5SIDQVw6XXOl4Ho5vq1BhIissXVMCv4owH73+rLF&#10;XLuRf2goYiUShEOOCkyMPpcylIYshoXzxMn7dZ3FmGRXSd3hmOC2lass+5AWa04LBj0dDJVN0VsF&#10;x/7rZId/2fvvohzZ+Ka/nhul5rPpcwMi0hSf4Uf7pBWslu9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dbMMAAADcAAAADwAAAAAAAAAAAAAAAACYAgAAZHJzL2Rv&#10;d25yZXYueG1sUEsFBgAAAAAEAAQA9QAAAIgDAAAAAA==&#10;" filled="f" stroked="f">
                    <v:path arrowok="t"/>
                    <v:textbox>
                      <w:txbxContent>
                        <w:p w14:paraId="401E4CBA" w14:textId="77777777" w:rsidR="00A10369" w:rsidRPr="00120AC1" w:rsidRDefault="00A10369" w:rsidP="00A10369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75714F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 xml:space="preserve">Emergency First Aid </w:t>
                          </w:r>
                          <w:r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  <w:r w:rsidRPr="00120AC1"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232" o:spid="_x0000_s1118" type="#_x0000_t202" style="position:absolute;left:1612;top:15685;width:2197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FGMMA&#10;AADcAAAADwAAAGRycy9kb3ducmV2LnhtbESP3WoCMRSE7wt9h3AE72pWKUVWoxRBKsWbrj7AYXO6&#10;WXZzEjbZn/bpjSB4OczMN8x2P9lWDNSF2rGC5SIDQVw6XXOl4Ho5vq1BhIissXVMCv4owH73+rLF&#10;XLuRf2goYiUShEOOCkyMPpcylIYshoXzxMn7dZ3FmGRXSd3hmOC2lass+5AWa04LBj0dDJVN0VsF&#10;x/7rZId/2fvvohzZ+Ka/nhul5rPpcwMi0hSf4Uf7pBWslu9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3FGMMAAADcAAAADwAAAAAAAAAAAAAAAACYAgAAZHJzL2Rv&#10;d25yZXYueG1sUEsFBgAAAAAEAAQA9QAAAIgDAAAAAA==&#10;" filled="f" stroked="f">
                    <v:path arrowok="t"/>
                    <v:textbox>
                      <w:txbxContent>
                        <w:p w14:paraId="65725F99" w14:textId="77777777" w:rsidR="00A10369" w:rsidRPr="00120AC1" w:rsidRDefault="00A10369" w:rsidP="00A10369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eastAsia="bg-BG"/>
                            </w:rPr>
                            <w:t>CPR Life-Saving Techniques</w:t>
                          </w:r>
                        </w:p>
                      </w:txbxContent>
                    </v:textbox>
                  </v:shape>
                  <v:shape id="Text Box 233" o:spid="_x0000_s1119" type="#_x0000_t202" style="position:absolute;top:20107;width:2359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gg8MA&#10;AADcAAAADwAAAGRycy9kb3ducmV2LnhtbESP3WoCMRSE7wt9h3AE72pWoUVWoxRBKsWbrj7AYXO6&#10;WXZzEjbZn/bpjSB4OczMN8x2P9lWDNSF2rGC5SIDQVw6XXOl4Ho5vq1BhIissXVMCv4owH73+rLF&#10;XLuRf2goYiUShEOOCkyMPpcylIYshoXzxMn7dZ3FmGRXSd3hmOC2lass+5AWa04LBj0dDJVN0VsF&#10;x/7rZId/2fvvohzZ+Ka/nhul5rPpcwMi0hSf4Uf7pBWslu9wP5OO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gg8MAAADcAAAADwAAAAAAAAAAAAAAAACYAgAAZHJzL2Rv&#10;d25yZXYueG1sUEsFBgAAAAAEAAQA9QAAAIgDAAAAAA==&#10;" filled="f" stroked="f">
                    <v:path arrowok="t"/>
                    <v:textbox>
                      <w:txbxContent>
                        <w:p w14:paraId="6FCA5D3A" w14:textId="77777777" w:rsidR="00A10369" w:rsidRPr="009371EB" w:rsidRDefault="00A10369" w:rsidP="00A10369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Fonts w:eastAsia="Times New Roman" w:cs="Arial"/>
                              <w:color w:val="262626" w:themeColor="text1" w:themeTint="D9"/>
                              <w:sz w:val="24"/>
                              <w:szCs w:val="24"/>
                              <w:lang w:val="en-AU" w:eastAsia="bg-BG"/>
                            </w:rPr>
                            <w:t>Working With Children Blue Card</w:t>
                          </w:r>
                        </w:p>
                      </w:txbxContent>
                    </v:textbox>
                  </v:shape>
                  <v:shape id="Text Box 233" o:spid="_x0000_s1120" type="#_x0000_t202" style="position:absolute;left:138;top:24069;width:2359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+9MMA&#10;AADcAAAADwAAAGRycy9kb3ducmV2LnhtbESP3WoCMRSE7wu+QziCdzWrF1JWo4ggSvGmWx/gsDlu&#10;lt2chE32pz69KRR6OczMN8zuMNlWDNSF2rGC1TIDQVw6XXOl4P59fv8AESKyxtYxKfihAIf97G2H&#10;uXYjf9FQxEokCIccFZgYfS5lKA1ZDEvniZP3cJ3FmGRXSd3hmOC2less20iLNacFg55Ohsqm6K2C&#10;c3+52uEpe/9ZlCMb3/T3W6PUYj4dtyAiTfE//Ne+agXr1QZ+z6QjIP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P+9MMAAADcAAAADwAAAAAAAAAAAAAAAACYAgAAZHJzL2Rv&#10;d25yZXYueG1sUEsFBgAAAAAEAAQA9QAAAIgDAAAAAA==&#10;" filled="f" stroked="f">
                    <v:path arrowok="t"/>
                    <v:textbox>
                      <w:txbxContent>
                        <w:p w14:paraId="41676272" w14:textId="77777777" w:rsidR="00A10369" w:rsidRPr="009371EB" w:rsidRDefault="00A10369" w:rsidP="00A10369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4"/>
                              <w:szCs w:val="24"/>
                              <w:lang w:val="en-AU"/>
                            </w:rPr>
                            <w:t>Australian National Police Check</w:t>
                          </w:r>
                        </w:p>
                      </w:txbxContent>
                    </v:textbox>
                  </v:shape>
                </v:group>
                <v:shape id="_x0000_s1121" type="#_x0000_t202" style="position:absolute;left:16399;top:5712;width:81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14:paraId="36388A4E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321E927A" w14:textId="77777777" w:rsidR="00A10369" w:rsidRPr="00561A6E" w:rsidRDefault="00A10369" w:rsidP="00A10369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22" type="#_x0000_t202" style="position:absolute;left:15984;top:9788;width:813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14:paraId="59E61861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6B4214B5" w14:textId="77777777" w:rsidR="00A10369" w:rsidRPr="00561A6E" w:rsidRDefault="00A10369" w:rsidP="00A10369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23" type="#_x0000_t202" style="position:absolute;left:16145;top:13727;width:813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14:paraId="61214AEE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55446AF2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24" type="#_x0000_t202" style="position:absolute;left:15846;top:17550;width:813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<v:textbox>
                    <w:txbxContent>
                      <w:p w14:paraId="3CC7A1A0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51905D8D" w14:textId="77777777" w:rsidR="00A10369" w:rsidRPr="00561A6E" w:rsidRDefault="00A10369" w:rsidP="00A10369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15593;top:21858;width:81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14:paraId="2A61CFAD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0568F771" w14:textId="77777777" w:rsidR="00A10369" w:rsidRPr="00561A6E" w:rsidRDefault="00A10369" w:rsidP="00A10369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126" type="#_x0000_t202" style="position:absolute;left:15662;top:25750;width:81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14:paraId="63A71F57" w14:textId="77777777" w:rsidR="00A10369" w:rsidRPr="00735848" w:rsidRDefault="00A10369" w:rsidP="00A10369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  <w:r w:rsidRPr="00735848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  <w:p w14:paraId="1D6A35F5" w14:textId="77777777" w:rsidR="00A10369" w:rsidRPr="00561A6E" w:rsidRDefault="00A10369" w:rsidP="00A10369">
                        <w:pPr>
                          <w:rPr>
                            <w:color w:val="B55C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BF054D6" w14:textId="242AEBD8" w:rsidR="009371EB" w:rsidRPr="005121F4" w:rsidRDefault="00A03B07" w:rsidP="009371EB"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367DCCFC" wp14:editId="28D3F5AB">
                <wp:simplePos x="0" y="0"/>
                <wp:positionH relativeFrom="column">
                  <wp:posOffset>1704975</wp:posOffset>
                </wp:positionH>
                <wp:positionV relativeFrom="paragraph">
                  <wp:posOffset>206057</wp:posOffset>
                </wp:positionV>
                <wp:extent cx="4719320" cy="1094740"/>
                <wp:effectExtent l="0" t="0" r="0" b="0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320" cy="1094740"/>
                          <a:chOff x="0" y="0"/>
                          <a:chExt cx="4719637" cy="1095265"/>
                        </a:xfrm>
                      </wpg:grpSpPr>
                      <wps:wsp>
                        <wps:cNvPr id="262" name="Text Box 229"/>
                        <wps:cNvSpPr txBox="1">
                          <a:spLocks/>
                        </wps:cNvSpPr>
                        <wps:spPr bwMode="auto">
                          <a:xfrm>
                            <a:off x="0" y="23802"/>
                            <a:ext cx="4719637" cy="10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DCB12" w14:textId="2A618825" w:rsidR="009C3AF0" w:rsidRDefault="00897C37" w:rsidP="009C3AF0">
                              <w:pPr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Name ref</w:t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.</w:t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</w:r>
                              <w:r w:rsidR="009C3AF0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  <w:t>Jan 2020</w:t>
                              </w:r>
                            </w:p>
                            <w:p w14:paraId="05946CE0" w14:textId="2481FF93" w:rsidR="009C3AF0" w:rsidRPr="00523263" w:rsidRDefault="009C3AF0" w:rsidP="009C3AF0">
                              <w:pPr>
                                <w:rPr>
                                  <w:szCs w:val="24"/>
                                  <w:lang w:val="en-AU"/>
                                </w:rPr>
                              </w:pPr>
                              <w:r w:rsidRPr="009C3AF0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“</w:t>
                              </w:r>
                              <w:r w:rsidR="00897C37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NANNY</w:t>
                              </w:r>
                              <w:r w:rsidRPr="009C3AF0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 xml:space="preserve"> is very warm, friendly and energetic. My one year old daughter loves her, Mel always plays fun games, sings songs and gives my daughter undivided attention. I would highly recommend Mel.</w:t>
                              </w:r>
                              <w:r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087" y="0"/>
                            <a:ext cx="125222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C3E29" w14:textId="77777777" w:rsidR="009C3AF0" w:rsidRPr="00897C37" w:rsidRDefault="009C3AF0" w:rsidP="009C3AF0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DCCFC" id="Group 261" o:spid="_x0000_s1127" style="position:absolute;margin-left:134.25pt;margin-top:16.2pt;width:371.6pt;height:86.2pt;z-index:251918336;mso-height-relative:margin" coordsize="47196,1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">
                <v:shape id="Text Box 229" o:spid="_x0000_s1128" type="#_x0000_t202" style="position:absolute;top:238;width:47196;height:10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LisMA&#10;AADcAAAADwAAAGRycy9kb3ducmV2LnhtbESPzWrDMBCE74W8g9hAb40cH0JxooQQCAmll7p5gMXa&#10;WMbWSljyT/P0UaHQ4zAz3zC7w2w7MVIfGscK1qsMBHHldMO1gtv3+e0dRIjIGjvHpOCHAhz2i5cd&#10;FtpN/EVjGWuRIBwKVGBi9IWUoTJkMaycJ07e3fUWY5J9LXWPU4LbTuZZtpEWG04LBj2dDFVtOVgF&#10;5+FyteNDDv6jrCY2vh1un61Sr8v5uAURaY7/4b/2VSvINzn8nk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6LisMAAADcAAAADwAAAAAAAAAAAAAAAACYAgAAZHJzL2Rv&#10;d25yZXYueG1sUEsFBgAAAAAEAAQA9QAAAIgDAAAAAA==&#10;" filled="f" stroked="f">
                  <v:path arrowok="t"/>
                  <v:textbox>
                    <w:txbxContent>
                      <w:p w14:paraId="68EDCB12" w14:textId="2A618825" w:rsidR="009C3AF0" w:rsidRDefault="00897C37" w:rsidP="009C3AF0">
                        <w:pPr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</w:pPr>
                        <w:r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Name ref</w:t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.</w:t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</w:r>
                        <w:r w:rsidR="009C3AF0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  <w:t>Jan 2020</w:t>
                        </w:r>
                      </w:p>
                      <w:p w14:paraId="05946CE0" w14:textId="2481FF93" w:rsidR="009C3AF0" w:rsidRPr="00523263" w:rsidRDefault="009C3AF0" w:rsidP="009C3AF0">
                        <w:pPr>
                          <w:rPr>
                            <w:szCs w:val="24"/>
                            <w:lang w:val="en-AU"/>
                          </w:rPr>
                        </w:pPr>
                        <w:r w:rsidRPr="009C3AF0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“</w:t>
                        </w:r>
                        <w:r w:rsidR="00897C37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NANNY</w:t>
                        </w:r>
                        <w:r w:rsidRPr="009C3AF0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 xml:space="preserve"> is very warm, friendly and energetic. My one year old daughter loves her, Mel always plays fun games, sings songs and gives my daughter undivided attention. I would highly recommend Mel.</w:t>
                        </w:r>
                        <w:r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”</w:t>
                        </w:r>
                      </w:p>
                    </w:txbxContent>
                  </v:textbox>
                </v:shape>
                <v:shape id="_x0000_s1129" type="#_x0000_t202" style="position:absolute;left:7000;width:12523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14:paraId="623C3E29" w14:textId="77777777" w:rsidR="009C3AF0" w:rsidRPr="00897C37" w:rsidRDefault="009C3AF0" w:rsidP="009C3AF0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F396B1" w14:textId="6660A1C5" w:rsidR="009371EB" w:rsidRPr="005121F4" w:rsidRDefault="009371EB" w:rsidP="009371EB"/>
    <w:p w14:paraId="04E8F55F" w14:textId="6B77F1BA" w:rsidR="009371EB" w:rsidRPr="005121F4" w:rsidRDefault="009371EB" w:rsidP="009371EB"/>
    <w:p w14:paraId="16CEA51E" w14:textId="10B8E8C5" w:rsidR="009371EB" w:rsidRPr="005121F4" w:rsidRDefault="009371EB" w:rsidP="009371EB"/>
    <w:p w14:paraId="10A13B0E" w14:textId="6ADBEDAE" w:rsidR="009371EB" w:rsidRPr="005121F4" w:rsidRDefault="00A03B07" w:rsidP="009371EB"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2EB68D4C" wp14:editId="668476C3">
                <wp:simplePos x="0" y="0"/>
                <wp:positionH relativeFrom="column">
                  <wp:posOffset>1724025</wp:posOffset>
                </wp:positionH>
                <wp:positionV relativeFrom="paragraph">
                  <wp:posOffset>105092</wp:posOffset>
                </wp:positionV>
                <wp:extent cx="4719320" cy="16376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320" cy="1637665"/>
                          <a:chOff x="0" y="0"/>
                          <a:chExt cx="4719637" cy="1638996"/>
                        </a:xfrm>
                      </wpg:grpSpPr>
                      <wps:wsp>
                        <wps:cNvPr id="4" name="Text Box 229"/>
                        <wps:cNvSpPr txBox="1">
                          <a:spLocks/>
                        </wps:cNvSpPr>
                        <wps:spPr bwMode="auto">
                          <a:xfrm>
                            <a:off x="0" y="23798"/>
                            <a:ext cx="4719637" cy="161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0892C" w14:textId="5FB577FE" w:rsidR="002E0EC3" w:rsidRDefault="00897C37" w:rsidP="002E0EC3">
                              <w:pPr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Name ref</w:t>
                              </w:r>
                              <w:r w:rsidR="002E0EC3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</w:r>
                              <w:r w:rsidR="002E0EC3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</w:r>
                              <w:r w:rsidR="002E0EC3">
                                <w:rPr>
                                  <w:rFonts w:eastAsia="Times New Roman" w:cs="Arial"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ab/>
                                <w:t>Jan 2020</w:t>
                              </w:r>
                            </w:p>
                            <w:p w14:paraId="674B31F3" w14:textId="3BF0DCEF" w:rsidR="002E0EC3" w:rsidRPr="002E0EC3" w:rsidRDefault="00897C37" w:rsidP="002E0EC3">
                              <w:pPr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 xml:space="preserve"> NANNY</w:t>
                              </w:r>
                              <w:r w:rsidR="002E0EC3" w:rsidRPr="002E0EC3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 xml:space="preserve"> has been our children’s babysitter for the last three years. We have three children (currently 11, 9 and 7 years of age) and they all look forward to Mel coming over to look after them.</w:t>
                              </w:r>
                              <w:r w:rsidR="002E0EC3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 xml:space="preserve"> </w:t>
                              </w:r>
                              <w:r w:rsidR="002E0EC3" w:rsidRPr="002E0EC3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Mel is attentive and highly engaging.</w:t>
                              </w:r>
                              <w:r w:rsidR="002E0EC3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 xml:space="preserve"> </w:t>
                              </w:r>
                              <w:r w:rsidR="002E0EC3" w:rsidRPr="002E0EC3">
                                <w:rPr>
                                  <w:rFonts w:eastAsia="Times New Roman" w:cs="Arial"/>
                                  <w:i/>
                                  <w:iCs/>
                                  <w:color w:val="262626" w:themeColor="text1" w:themeTint="D9"/>
                                  <w:sz w:val="24"/>
                                  <w:szCs w:val="24"/>
                                  <w:lang w:val="en-AU" w:eastAsia="bg-BG"/>
                                </w:rPr>
                                <w:t>Mel typically looks after our kids in the evening so is required to arrange dinner, oversee showers and get everyone into bed at the agreed time.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087" y="0"/>
                            <a:ext cx="125222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87CA5" w14:textId="77777777" w:rsidR="002E0EC3" w:rsidRPr="00897C37" w:rsidRDefault="002E0EC3" w:rsidP="002E0EC3">
                              <w:pPr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  <w:r w:rsidRPr="00897C37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68D4C" id="Group 3" o:spid="_x0000_s1130" style="position:absolute;margin-left:135.75pt;margin-top:8.25pt;width:371.6pt;height:128.95pt;z-index:251920384;mso-height-relative:margin" coordsize="47196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">
                <v:shape id="Text Box 229" o:spid="_x0000_s1131" type="#_x0000_t202" style="position:absolute;top:237;width:47196;height:16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    <v:path arrowok="t"/>
                  <v:textbox>
                    <w:txbxContent>
                      <w:p w14:paraId="3B70892C" w14:textId="5FB577FE" w:rsidR="002E0EC3" w:rsidRDefault="00897C37" w:rsidP="002E0EC3">
                        <w:pPr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</w:pPr>
                        <w:r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Name ref</w:t>
                        </w:r>
                        <w:r w:rsidR="002E0EC3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</w:r>
                        <w:r w:rsidR="002E0EC3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</w:r>
                        <w:r w:rsidR="002E0EC3">
                          <w:rPr>
                            <w:rFonts w:eastAsia="Times New Roman" w:cs="Arial"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ab/>
                          <w:t>Jan 2020</w:t>
                        </w:r>
                      </w:p>
                      <w:p w14:paraId="674B31F3" w14:textId="3BF0DCEF" w:rsidR="002E0EC3" w:rsidRPr="002E0EC3" w:rsidRDefault="00897C37" w:rsidP="002E0EC3">
                        <w:pPr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</w:pPr>
                        <w:r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 xml:space="preserve"> NANNY</w:t>
                        </w:r>
                        <w:r w:rsidR="002E0EC3" w:rsidRPr="002E0EC3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 xml:space="preserve"> has been our children’s babysitter for the last three years. We have three children (currently 11, 9 and 7 years of age) and they all look forward to Mel coming over to look after them.</w:t>
                        </w:r>
                        <w:r w:rsidR="002E0EC3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 xml:space="preserve"> </w:t>
                        </w:r>
                        <w:r w:rsidR="002E0EC3" w:rsidRPr="002E0EC3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Mel is attentive and highly engaging.</w:t>
                        </w:r>
                        <w:r w:rsidR="002E0EC3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 xml:space="preserve"> </w:t>
                        </w:r>
                        <w:r w:rsidR="002E0EC3" w:rsidRPr="002E0EC3">
                          <w:rPr>
                            <w:rFonts w:eastAsia="Times New Roman" w:cs="Arial"/>
                            <w:i/>
                            <w:iCs/>
                            <w:color w:val="262626" w:themeColor="text1" w:themeTint="D9"/>
                            <w:sz w:val="24"/>
                            <w:szCs w:val="24"/>
                            <w:lang w:val="en-AU" w:eastAsia="bg-BG"/>
                          </w:rPr>
                          <w:t>Mel typically looks after our kids in the evening so is required to arrange dinner, oversee showers and get everyone into bed at the agreed time.</w:t>
                        </w:r>
                      </w:p>
                    </w:txbxContent>
                  </v:textbox>
                </v:shape>
                <v:shape id="_x0000_s1132" type="#_x0000_t202" style="position:absolute;left:7000;width:12523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7DE87CA5" w14:textId="77777777" w:rsidR="002E0EC3" w:rsidRPr="00897C37" w:rsidRDefault="002E0EC3" w:rsidP="002E0EC3">
                        <w:pPr>
                          <w:rPr>
                            <w:color w:val="7030A0"/>
                            <w:sz w:val="36"/>
                            <w:szCs w:val="36"/>
                          </w:rPr>
                        </w:pP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  <w:r w:rsidRPr="00897C37">
                          <w:rPr>
                            <w:color w:val="7030A0"/>
                            <w:sz w:val="36"/>
                            <w:szCs w:val="36"/>
                          </w:rPr>
                          <w:sym w:font="Wingdings" w:char="F0AB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7FEFD0" w14:textId="595D4990" w:rsidR="00A10369" w:rsidRDefault="00A10369" w:rsidP="009371EB"/>
    <w:p w14:paraId="3F01E8B3" w14:textId="5F2AB797" w:rsidR="009371EB" w:rsidRDefault="009371EB" w:rsidP="009371EB"/>
    <w:p w14:paraId="762704BD" w14:textId="1398A72A" w:rsidR="00A10369" w:rsidRDefault="00A10369" w:rsidP="009371EB"/>
    <w:p w14:paraId="20634A98" w14:textId="52095C8C" w:rsidR="00A10369" w:rsidRDefault="00A10369" w:rsidP="009371EB"/>
    <w:p w14:paraId="3169B48A" w14:textId="6F1ECF03" w:rsidR="00A10369" w:rsidRPr="005121F4" w:rsidRDefault="00A10369" w:rsidP="009371EB"/>
    <w:p w14:paraId="6A62B898" w14:textId="212E7726" w:rsidR="002E0EC3" w:rsidRPr="002E0EC3" w:rsidRDefault="001C6FA1" w:rsidP="002E0EC3"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7249DB8" wp14:editId="6BA9A32D">
                <wp:simplePos x="0" y="0"/>
                <wp:positionH relativeFrom="column">
                  <wp:posOffset>-699770</wp:posOffset>
                </wp:positionH>
                <wp:positionV relativeFrom="paragraph">
                  <wp:posOffset>96202</wp:posOffset>
                </wp:positionV>
                <wp:extent cx="2266950" cy="1018857"/>
                <wp:effectExtent l="0" t="0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018857"/>
                          <a:chOff x="0" y="0"/>
                          <a:chExt cx="2266950" cy="1018857"/>
                        </a:xfrm>
                      </wpg:grpSpPr>
                      <wps:wsp>
                        <wps:cNvPr id="138" name="Text Box 27"/>
                        <wps:cNvSpPr txBox="1">
                          <a:spLocks/>
                        </wps:cNvSpPr>
                        <wps:spPr bwMode="auto">
                          <a:xfrm>
                            <a:off x="704850" y="0"/>
                            <a:ext cx="156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53827" w14:textId="77777777" w:rsidR="009371EB" w:rsidRPr="00887FF1" w:rsidRDefault="009371EB" w:rsidP="009371EB">
                              <w:pPr>
                                <w:jc w:val="right"/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</w:pPr>
                              <w:r w:rsidRPr="00887FF1">
                                <w:rPr>
                                  <w:rFonts w:ascii="Expletus Sans" w:hAnsi="Expletus Sans"/>
                                  <w:color w:val="262626" w:themeColor="text1" w:themeTint="D9"/>
                                  <w:spacing w:val="44"/>
                                </w:rPr>
                                <w:t>AWARDS</w:t>
                              </w:r>
                            </w:p>
                            <w:p w14:paraId="5EC80BBB" w14:textId="77777777" w:rsidR="009371EB" w:rsidRPr="00306E3F" w:rsidRDefault="009371EB" w:rsidP="009371EB">
                              <w:pPr>
                                <w:jc w:val="right"/>
                                <w:rPr>
                                  <w:rFonts w:ascii="Expletus Sans" w:hAnsi="Expletus San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22"/>
                        <wps:cNvSpPr txBox="1">
                          <a:spLocks/>
                        </wps:cNvSpPr>
                        <wps:spPr bwMode="auto">
                          <a:xfrm>
                            <a:off x="0" y="347662"/>
                            <a:ext cx="214947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965EE" w14:textId="05EB27FD" w:rsidR="009371EB" w:rsidRPr="00120AC1" w:rsidRDefault="009602D2" w:rsidP="009371EB">
                              <w:pPr>
                                <w:spacing w:after="0"/>
                                <w:jc w:val="right"/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CERT NAME </w:t>
                              </w:r>
                              <w:r w:rsidR="009371EB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71EB" w:rsidRPr="00120AC1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B68324E" w14:textId="4251DA04" w:rsidR="009371EB" w:rsidRPr="00120AC1" w:rsidRDefault="009602D2" w:rsidP="009371EB">
                              <w:pPr>
                                <w:spacing w:after="0"/>
                                <w:jc w:val="right"/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 xml:space="preserve"> Details </w:t>
                              </w:r>
                              <w:r w:rsidR="009371EB" w:rsidRPr="00120AC1"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49DB8" id="Group 224" o:spid="_x0000_s1133" style="position:absolute;margin-left:-55.1pt;margin-top:7.55pt;width:178.5pt;height:80.2pt;z-index:251836416" coordsize="22669,1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">
                <v:shape id="_x0000_s1134" type="#_x0000_t202" style="position:absolute;left:7048;width:1562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yAcQA&#10;AADcAAAADwAAAGRycy9kb3ducmV2LnhtbESPzWrDMBCE74W8g9hAb42cFkpxo4QQCAmll7p5gMXa&#10;WsbWSljyT/v03UOht11mdubb3WHxvZpoSG1gA9tNAYq4DrblxsDt8/zwAiplZIt9YDLwTQkO+9Xd&#10;DksbZv6gqcqNkhBOJRpwOcdS61Q78pg2IRKL9hUGj1nWodF2wFnCfa8fi+JZe2xZGhxGOjmqu2r0&#10;Bs7j5eqnHz3Gt6qe2cVuvL13xtyvl+MrqExL/jf/XV+t4D8J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8gHEAAAA3AAAAA8AAAAAAAAAAAAAAAAAmAIAAGRycy9k&#10;b3ducmV2LnhtbFBLBQYAAAAABAAEAPUAAACJAwAAAAA=&#10;" filled="f" stroked="f">
                  <v:path arrowok="t"/>
                  <v:textbox>
                    <w:txbxContent>
                      <w:p w14:paraId="31853827" w14:textId="77777777" w:rsidR="009371EB" w:rsidRPr="00887FF1" w:rsidRDefault="009371EB" w:rsidP="009371EB">
                        <w:pPr>
                          <w:jc w:val="right"/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</w:pPr>
                        <w:r w:rsidRPr="00887FF1">
                          <w:rPr>
                            <w:rFonts w:ascii="Expletus Sans" w:hAnsi="Expletus Sans"/>
                            <w:color w:val="262626" w:themeColor="text1" w:themeTint="D9"/>
                            <w:spacing w:val="44"/>
                          </w:rPr>
                          <w:t>AWARDS</w:t>
                        </w:r>
                      </w:p>
                      <w:p w14:paraId="5EC80BBB" w14:textId="77777777" w:rsidR="009371EB" w:rsidRPr="00306E3F" w:rsidRDefault="009371EB" w:rsidP="009371EB">
                        <w:pPr>
                          <w:jc w:val="right"/>
                          <w:rPr>
                            <w:rFonts w:ascii="Expletus Sans" w:hAnsi="Expletus San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22" o:spid="_x0000_s1135" type="#_x0000_t202" style="position:absolute;top:3476;width:21494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XmsEA&#10;AADcAAAADwAAAGRycy9kb3ducmV2LnhtbERP22oCMRB9L/gPYQTfalaF0q5GEUEqpS/d+gHDZtws&#10;u5mETfZSv94UCn2bw7nO7jDZVgzUhdqxgtUyA0FcOl1zpeD6fX5+BREissbWMSn4oQCH/exph7l2&#10;I3/RUMRKpBAOOSowMfpcylAashiWzhMn7uY6izHBrpK6wzGF21aus+xFWqw5NRj0dDJUNkVvFZz7&#10;94sd7rL3H0U5svFNf/1slFrMp+MWRKQp/ov/3Bed5m/e4PeZdIH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8V5rBAAAA3AAAAA8AAAAAAAAAAAAAAAAAmAIAAGRycy9kb3du&#10;cmV2LnhtbFBLBQYAAAAABAAEAPUAAACGAwAAAAA=&#10;" filled="f" stroked="f">
                  <v:path arrowok="t"/>
                  <v:textbox>
                    <w:txbxContent>
                      <w:p w14:paraId="5A1965EE" w14:textId="05EB27FD" w:rsidR="009371EB" w:rsidRPr="00120AC1" w:rsidRDefault="009602D2" w:rsidP="009371EB">
                        <w:pPr>
                          <w:spacing w:after="0"/>
                          <w:jc w:val="right"/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</w:pPr>
                        <w:r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 xml:space="preserve">CERT NAME </w:t>
                        </w:r>
                        <w:r w:rsidR="009371EB"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 xml:space="preserve"> </w:t>
                        </w:r>
                        <w:r w:rsidR="009371EB" w:rsidRPr="00120AC1">
                          <w:rPr>
                            <w:color w:val="262626" w:themeColor="text1" w:themeTint="D9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B68324E" w14:textId="4251DA04" w:rsidR="009371EB" w:rsidRPr="00120AC1" w:rsidRDefault="009602D2" w:rsidP="009371EB">
                        <w:pPr>
                          <w:spacing w:after="0"/>
                          <w:jc w:val="right"/>
                          <w:rPr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color w:val="404040" w:themeColor="text1" w:themeTint="BF"/>
                            <w:sz w:val="24"/>
                            <w:szCs w:val="24"/>
                          </w:rPr>
                          <w:t xml:space="preserve"> Details </w:t>
                        </w:r>
                        <w:r w:rsidR="009371EB" w:rsidRPr="00120AC1">
                          <w:rPr>
                            <w:color w:val="404040" w:themeColor="text1" w:themeTint="BF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color w:val="404040" w:themeColor="text1" w:themeTint="BF"/>
                            <w:sz w:val="24"/>
                            <w:szCs w:val="24"/>
                          </w:rPr>
                          <w:t>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E0EC3" w:rsidRPr="002E0EC3" w:rsidSect="00D93E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F572C" w14:textId="77777777" w:rsidR="00911D7C" w:rsidRDefault="00911D7C" w:rsidP="00120AC1">
      <w:pPr>
        <w:spacing w:after="0" w:line="240" w:lineRule="auto"/>
      </w:pPr>
      <w:r>
        <w:separator/>
      </w:r>
    </w:p>
  </w:endnote>
  <w:endnote w:type="continuationSeparator" w:id="0">
    <w:p w14:paraId="152C3D88" w14:textId="77777777" w:rsidR="00911D7C" w:rsidRDefault="00911D7C" w:rsidP="0012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xpletus Sans Medium">
    <w:altName w:val="Calibri"/>
    <w:charset w:val="00"/>
    <w:family w:val="auto"/>
    <w:pitch w:val="variable"/>
    <w:sig w:usb0="800000A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tamaran Light">
    <w:charset w:val="00"/>
    <w:family w:val="auto"/>
    <w:pitch w:val="variable"/>
    <w:sig w:usb0="00100007" w:usb1="00000000" w:usb2="00000000" w:usb3="00000000" w:csb0="00000093" w:csb1="00000000"/>
  </w:font>
  <w:font w:name="Expletus Sans">
    <w:altName w:val="Calibri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B5E5" w14:textId="77777777" w:rsidR="00120AC1" w:rsidRDefault="00120A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60B5F" w14:textId="77777777" w:rsidR="00120AC1" w:rsidRDefault="00120A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ADD3C" w14:textId="77777777" w:rsidR="00120AC1" w:rsidRDefault="00120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750F" w14:textId="77777777" w:rsidR="00911D7C" w:rsidRDefault="00911D7C" w:rsidP="00120AC1">
      <w:pPr>
        <w:spacing w:after="0" w:line="240" w:lineRule="auto"/>
      </w:pPr>
      <w:r>
        <w:separator/>
      </w:r>
    </w:p>
  </w:footnote>
  <w:footnote w:type="continuationSeparator" w:id="0">
    <w:p w14:paraId="4D3FEB2A" w14:textId="77777777" w:rsidR="00911D7C" w:rsidRDefault="00911D7C" w:rsidP="0012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6347" w14:textId="77777777" w:rsidR="00120AC1" w:rsidRDefault="00120A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4503E" w14:textId="77777777" w:rsidR="00120AC1" w:rsidRDefault="00120A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9530" w14:textId="77777777" w:rsidR="00120AC1" w:rsidRDefault="00120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B66A9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64.5pt;height:27pt;visibility:visible;mso-wrap-style:square" o:bullet="t">
        <v:imagedata r:id="rId1" o:title=""/>
      </v:shape>
    </w:pict>
  </w:numPicBullet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3C"/>
    <w:rsid w:val="000224AC"/>
    <w:rsid w:val="000B6282"/>
    <w:rsid w:val="000C5B65"/>
    <w:rsid w:val="000E0681"/>
    <w:rsid w:val="000E6A1F"/>
    <w:rsid w:val="000F12A3"/>
    <w:rsid w:val="00112F87"/>
    <w:rsid w:val="00120AC1"/>
    <w:rsid w:val="001352BD"/>
    <w:rsid w:val="001A59FA"/>
    <w:rsid w:val="001B318B"/>
    <w:rsid w:val="001C6FA1"/>
    <w:rsid w:val="00211F10"/>
    <w:rsid w:val="00252DF0"/>
    <w:rsid w:val="002E0EC3"/>
    <w:rsid w:val="00306E3F"/>
    <w:rsid w:val="0033429B"/>
    <w:rsid w:val="00353CD3"/>
    <w:rsid w:val="004770EC"/>
    <w:rsid w:val="00495EB2"/>
    <w:rsid w:val="005121F4"/>
    <w:rsid w:val="00523263"/>
    <w:rsid w:val="0053218E"/>
    <w:rsid w:val="005440EA"/>
    <w:rsid w:val="00561A6E"/>
    <w:rsid w:val="00572A08"/>
    <w:rsid w:val="005E032A"/>
    <w:rsid w:val="006029DE"/>
    <w:rsid w:val="00610C68"/>
    <w:rsid w:val="00620650"/>
    <w:rsid w:val="00676748"/>
    <w:rsid w:val="006D75CF"/>
    <w:rsid w:val="0071769C"/>
    <w:rsid w:val="00735848"/>
    <w:rsid w:val="0075714F"/>
    <w:rsid w:val="007856E7"/>
    <w:rsid w:val="0079772C"/>
    <w:rsid w:val="0080606A"/>
    <w:rsid w:val="0082240E"/>
    <w:rsid w:val="008274B2"/>
    <w:rsid w:val="00887FF1"/>
    <w:rsid w:val="00897C37"/>
    <w:rsid w:val="008F4016"/>
    <w:rsid w:val="00911D7C"/>
    <w:rsid w:val="009371EB"/>
    <w:rsid w:val="009602D2"/>
    <w:rsid w:val="009815DD"/>
    <w:rsid w:val="00997D6A"/>
    <w:rsid w:val="009C3AF0"/>
    <w:rsid w:val="009C4923"/>
    <w:rsid w:val="009C7178"/>
    <w:rsid w:val="009E09A3"/>
    <w:rsid w:val="00A03B07"/>
    <w:rsid w:val="00A10369"/>
    <w:rsid w:val="00A337FA"/>
    <w:rsid w:val="00A404EB"/>
    <w:rsid w:val="00AD58E0"/>
    <w:rsid w:val="00B16FBB"/>
    <w:rsid w:val="00B212EB"/>
    <w:rsid w:val="00B2513A"/>
    <w:rsid w:val="00B76C58"/>
    <w:rsid w:val="00BB2A93"/>
    <w:rsid w:val="00BB2E3B"/>
    <w:rsid w:val="00CA34AB"/>
    <w:rsid w:val="00CC0609"/>
    <w:rsid w:val="00D70931"/>
    <w:rsid w:val="00D93E3C"/>
    <w:rsid w:val="00E50693"/>
    <w:rsid w:val="00F0153B"/>
    <w:rsid w:val="00F60A0A"/>
    <w:rsid w:val="00F644A5"/>
    <w:rsid w:val="00F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435F"/>
  <w15:docId w15:val="{3CBE7174-AF74-1F46-A64B-5C7EBD8A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C1"/>
  </w:style>
  <w:style w:type="paragraph" w:styleId="Footer">
    <w:name w:val="footer"/>
    <w:basedOn w:val="Normal"/>
    <w:link w:val="FooterChar"/>
    <w:uiPriority w:val="99"/>
    <w:unhideWhenUsed/>
    <w:rsid w:val="0012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C1"/>
  </w:style>
  <w:style w:type="character" w:styleId="Hyperlink">
    <w:name w:val="Hyperlink"/>
    <w:basedOn w:val="DefaultParagraphFont"/>
    <w:uiPriority w:val="99"/>
    <w:unhideWhenUsed/>
    <w:rsid w:val="005121F4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535D2E-1470-4CA8-8C1D-80E9360B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Rylance</cp:lastModifiedBy>
  <cp:revision>3</cp:revision>
  <dcterms:created xsi:type="dcterms:W3CDTF">2020-03-20T08:37:00Z</dcterms:created>
  <dcterms:modified xsi:type="dcterms:W3CDTF">2020-03-20T08:38:00Z</dcterms:modified>
</cp:coreProperties>
</file>